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B92" w:rsidRPr="008C6B92" w:rsidRDefault="008C6B92" w:rsidP="008C6B92">
      <w:pPr>
        <w:numPr>
          <w:ilvl w:val="0"/>
          <w:numId w:val="1"/>
        </w:numPr>
        <w:jc w:val="center"/>
        <w:rPr>
          <w:rFonts w:ascii="Century Gothic" w:eastAsia="Nunito Black" w:hAnsi="Century Gothic" w:cs="Nunito Black"/>
          <w:b/>
          <w:sz w:val="40"/>
          <w:szCs w:val="30"/>
        </w:rPr>
      </w:pPr>
      <w:r w:rsidRPr="008C6B92">
        <w:rPr>
          <w:rFonts w:ascii="Century Gothic" w:eastAsia="Nunito Black" w:hAnsi="Century Gothic" w:cs="Nunito Black"/>
          <w:b/>
          <w:sz w:val="40"/>
          <w:szCs w:val="30"/>
        </w:rPr>
        <w:t>POKAL KRISTAL</w:t>
      </w:r>
      <w:r>
        <w:rPr>
          <w:rFonts w:ascii="Century Gothic" w:eastAsia="Nunito Black" w:hAnsi="Century Gothic" w:cs="Nunito Black"/>
          <w:b/>
          <w:sz w:val="40"/>
          <w:szCs w:val="30"/>
        </w:rPr>
        <w:t xml:space="preserve">, </w:t>
      </w:r>
      <w:bookmarkStart w:id="0" w:name="_GoBack"/>
      <w:bookmarkEnd w:id="0"/>
      <w:r w:rsidRPr="008C6B92">
        <w:rPr>
          <w:rFonts w:ascii="Century Gothic" w:eastAsia="Nunito Black" w:hAnsi="Century Gothic" w:cs="Nunito Black"/>
          <w:b/>
          <w:sz w:val="40"/>
          <w:szCs w:val="30"/>
        </w:rPr>
        <w:t>19.6.2021</w:t>
      </w:r>
    </w:p>
    <w:p w:rsidR="008C6B92" w:rsidRPr="008C6B92" w:rsidRDefault="008C6B92" w:rsidP="008C6B92">
      <w:pPr>
        <w:jc w:val="center"/>
        <w:rPr>
          <w:rFonts w:ascii="Century Gothic" w:eastAsia="Nunito" w:hAnsi="Century Gothic" w:cs="Nunito"/>
          <w:sz w:val="26"/>
          <w:szCs w:val="26"/>
          <w:u w:val="single"/>
        </w:rPr>
      </w:pPr>
      <w:r w:rsidRPr="008C6B92">
        <w:rPr>
          <w:rFonts w:ascii="Century Gothic" w:eastAsia="Nunito" w:hAnsi="Century Gothic" w:cs="Nunito"/>
          <w:sz w:val="26"/>
          <w:szCs w:val="26"/>
          <w:u w:val="single"/>
        </w:rPr>
        <w:t>SEZNAM URADNIH OSEB (trenerji, tekmovalci, delegati)</w:t>
      </w:r>
    </w:p>
    <w:p w:rsidR="008C6B92" w:rsidRPr="008C6B92" w:rsidRDefault="008C6B92" w:rsidP="008C6B92">
      <w:pPr>
        <w:rPr>
          <w:rFonts w:ascii="Century Gothic" w:eastAsia="Nunito" w:hAnsi="Century Gothic" w:cs="Nunito"/>
        </w:rPr>
      </w:pPr>
    </w:p>
    <w:p w:rsidR="008C6B92" w:rsidRPr="008C6B92" w:rsidRDefault="008C6B92" w:rsidP="008C6B92">
      <w:pPr>
        <w:rPr>
          <w:rFonts w:ascii="Century Gothic" w:eastAsia="Nunito" w:hAnsi="Century Gothic" w:cs="Nunito"/>
        </w:rPr>
      </w:pPr>
      <w:r w:rsidRPr="008C6B92">
        <w:rPr>
          <w:rFonts w:ascii="Century Gothic" w:eastAsia="Nunito" w:hAnsi="Century Gothic" w:cs="Nunito"/>
        </w:rPr>
        <w:t>KLUB: ______________________________________________________________________________</w:t>
      </w:r>
    </w:p>
    <w:p w:rsidR="008C6B92" w:rsidRPr="008C6B92" w:rsidRDefault="008C6B92" w:rsidP="008C6B92">
      <w:pPr>
        <w:rPr>
          <w:rFonts w:ascii="Century Gothic" w:eastAsia="Nunito" w:hAnsi="Century Gothic" w:cs="Nunito"/>
        </w:rPr>
      </w:pPr>
    </w:p>
    <w:p w:rsidR="008C6B92" w:rsidRPr="008C6B92" w:rsidRDefault="008C6B92" w:rsidP="008C6B92">
      <w:pPr>
        <w:rPr>
          <w:rFonts w:ascii="Century Gothic" w:eastAsia="Nunito" w:hAnsi="Century Gothic" w:cs="Nunito"/>
        </w:rPr>
      </w:pPr>
      <w:r w:rsidRPr="008C6B92">
        <w:rPr>
          <w:rFonts w:ascii="Century Gothic" w:eastAsia="Nunito" w:hAnsi="Century Gothic" w:cs="Nunito"/>
        </w:rPr>
        <w:t>ODGOVORNA OSEBA (ime, priimek, telefon): ________________________________________________________________</w:t>
      </w:r>
    </w:p>
    <w:p w:rsidR="008C6B92" w:rsidRPr="008C6B92" w:rsidRDefault="008C6B92" w:rsidP="008C6B92">
      <w:pPr>
        <w:rPr>
          <w:rFonts w:ascii="Century Gothic" w:eastAsia="Nunito" w:hAnsi="Century Gothic" w:cs="Nunito"/>
        </w:rPr>
      </w:pPr>
    </w:p>
    <w:p w:rsidR="008C6B92" w:rsidRPr="008C6B92" w:rsidRDefault="008C6B92" w:rsidP="008C6B92">
      <w:pPr>
        <w:rPr>
          <w:rFonts w:ascii="Century Gothic" w:eastAsia="Nunito" w:hAnsi="Century Gothic" w:cs="Nunito"/>
        </w:rPr>
      </w:pPr>
    </w:p>
    <w:tbl>
      <w:tblPr>
        <w:tblW w:w="138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90"/>
        <w:gridCol w:w="3930"/>
        <w:gridCol w:w="4695"/>
        <w:gridCol w:w="4185"/>
      </w:tblGrid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  <w:b/>
              </w:rPr>
            </w:pPr>
            <w:proofErr w:type="spellStart"/>
            <w:r>
              <w:rPr>
                <w:rFonts w:ascii="Century Gothic" w:eastAsia="Nunito" w:hAnsi="Century Gothic" w:cs="Nunito"/>
                <w:b/>
              </w:rPr>
              <w:t>zap</w:t>
            </w:r>
            <w:proofErr w:type="spellEnd"/>
            <w:r>
              <w:rPr>
                <w:rFonts w:ascii="Century Gothic" w:eastAsia="Nunito" w:hAnsi="Century Gothic" w:cs="Nunito"/>
                <w:b/>
              </w:rPr>
              <w:t>. š</w:t>
            </w:r>
            <w:r w:rsidRPr="008C6B92">
              <w:rPr>
                <w:rFonts w:ascii="Century Gothic" w:eastAsia="Nunito" w:hAnsi="Century Gothic" w:cs="Nunito"/>
                <w:b/>
              </w:rPr>
              <w:t>t.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  <w:b/>
              </w:rPr>
            </w:pPr>
            <w:r>
              <w:rPr>
                <w:rFonts w:ascii="Century Gothic" w:eastAsia="Nunito" w:hAnsi="Century Gothic" w:cs="Nunito"/>
                <w:b/>
              </w:rPr>
              <w:t>i</w:t>
            </w:r>
            <w:r w:rsidRPr="008C6B92">
              <w:rPr>
                <w:rFonts w:ascii="Century Gothic" w:eastAsia="Nunito" w:hAnsi="Century Gothic" w:cs="Nunito"/>
                <w:b/>
              </w:rPr>
              <w:t>me</w:t>
            </w: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  <w:b/>
              </w:rPr>
            </w:pPr>
            <w:r>
              <w:rPr>
                <w:rFonts w:ascii="Century Gothic" w:eastAsia="Nunito" w:hAnsi="Century Gothic" w:cs="Nunito"/>
                <w:b/>
              </w:rPr>
              <w:t>p</w:t>
            </w:r>
            <w:r w:rsidRPr="008C6B92">
              <w:rPr>
                <w:rFonts w:ascii="Century Gothic" w:eastAsia="Nunito" w:hAnsi="Century Gothic" w:cs="Nunito"/>
                <w:b/>
              </w:rPr>
              <w:t>riimek</w:t>
            </w: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  <w:b/>
              </w:rPr>
            </w:pPr>
            <w:r w:rsidRPr="008C6B92">
              <w:rPr>
                <w:rFonts w:ascii="Century Gothic" w:eastAsia="Nunito" w:hAnsi="Century Gothic" w:cs="Nunito"/>
                <w:b/>
              </w:rPr>
              <w:t>vloga (tekmovalec, trener, delegat)</w:t>
            </w: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1.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2.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3.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4.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5.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6.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7.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8.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9.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10.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lastRenderedPageBreak/>
              <w:t>11.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12.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13.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14.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15.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16.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17.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18.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19.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  <w:tr w:rsidR="008C6B92" w:rsidRPr="008C6B92" w:rsidTr="0034432C">
        <w:tc>
          <w:tcPr>
            <w:tcW w:w="9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Century Gothic" w:eastAsia="Nunito" w:hAnsi="Century Gothic" w:cs="Nunito"/>
              </w:rPr>
            </w:pPr>
            <w:r w:rsidRPr="008C6B92">
              <w:rPr>
                <w:rFonts w:ascii="Century Gothic" w:eastAsia="Nunito" w:hAnsi="Century Gothic" w:cs="Nunito"/>
              </w:rPr>
              <w:t>20.</w:t>
            </w:r>
          </w:p>
        </w:tc>
        <w:tc>
          <w:tcPr>
            <w:tcW w:w="3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6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  <w:tc>
          <w:tcPr>
            <w:tcW w:w="41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8C6B92" w:rsidRPr="008C6B92" w:rsidRDefault="008C6B92" w:rsidP="003443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entury Gothic" w:eastAsia="Nunito" w:hAnsi="Century Gothic" w:cs="Nunito"/>
              </w:rPr>
            </w:pPr>
          </w:p>
        </w:tc>
      </w:tr>
    </w:tbl>
    <w:p w:rsidR="008C6B92" w:rsidRPr="008C6B92" w:rsidRDefault="008C6B92" w:rsidP="008C6B92">
      <w:pPr>
        <w:rPr>
          <w:rFonts w:ascii="Century Gothic" w:hAnsi="Century Gothic"/>
        </w:rPr>
      </w:pPr>
    </w:p>
    <w:p w:rsidR="008C6B92" w:rsidRPr="008C6B92" w:rsidRDefault="008C6B92" w:rsidP="008C6B92">
      <w:pPr>
        <w:rPr>
          <w:rFonts w:ascii="Century Gothic" w:hAnsi="Century Gothic"/>
        </w:rPr>
      </w:pPr>
    </w:p>
    <w:p w:rsidR="008C6B92" w:rsidRPr="008C6B92" w:rsidRDefault="008C6B92" w:rsidP="008C6B92">
      <w:pPr>
        <w:rPr>
          <w:rFonts w:ascii="Century Gothic" w:hAnsi="Century Gothic"/>
        </w:rPr>
      </w:pPr>
    </w:p>
    <w:p w:rsidR="00957D67" w:rsidRPr="008C6B92" w:rsidRDefault="00957D67" w:rsidP="00F437F0">
      <w:pPr>
        <w:rPr>
          <w:rFonts w:ascii="Century Gothic" w:hAnsi="Century Gothic"/>
        </w:rPr>
      </w:pPr>
    </w:p>
    <w:sectPr w:rsidR="00957D67" w:rsidRPr="008C6B92" w:rsidSect="008C6B92">
      <w:headerReference w:type="default" r:id="rId7"/>
      <w:footerReference w:type="default" r:id="rId8"/>
      <w:pgSz w:w="16838" w:h="11906" w:orient="landscape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50A" w:rsidRDefault="00E2350A" w:rsidP="000934F0">
      <w:pPr>
        <w:spacing w:line="240" w:lineRule="auto"/>
      </w:pPr>
      <w:r>
        <w:separator/>
      </w:r>
    </w:p>
  </w:endnote>
  <w:endnote w:type="continuationSeparator" w:id="0">
    <w:p w:rsidR="00E2350A" w:rsidRDefault="00E2350A" w:rsidP="00093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Nunito Black">
    <w:altName w:val="Times New Roman"/>
    <w:charset w:val="00"/>
    <w:family w:val="auto"/>
    <w:pitch w:val="default"/>
  </w:font>
  <w:font w:name="Nunito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700D" w:rsidRPr="00A10B3C" w:rsidRDefault="009A700D" w:rsidP="009A700D">
    <w:pPr>
      <w:pStyle w:val="Noga"/>
      <w:jc w:val="center"/>
      <w:rPr>
        <w:rFonts w:ascii="Century Gothic" w:hAnsi="Century Gothic"/>
        <w:b/>
        <w:sz w:val="16"/>
        <w:szCs w:val="16"/>
      </w:rPr>
    </w:pPr>
    <w:r w:rsidRPr="00A10B3C">
      <w:rPr>
        <w:rFonts w:ascii="Century Gothic" w:hAnsi="Century Gothic"/>
        <w:b/>
        <w:sz w:val="16"/>
        <w:szCs w:val="16"/>
      </w:rPr>
      <w:t>Kotalkarski klub Kristal</w:t>
    </w:r>
  </w:p>
  <w:p w:rsidR="009A700D" w:rsidRPr="00A10B3C" w:rsidRDefault="009A700D" w:rsidP="009A700D">
    <w:pPr>
      <w:pStyle w:val="Noga"/>
      <w:jc w:val="center"/>
      <w:rPr>
        <w:sz w:val="16"/>
        <w:szCs w:val="16"/>
      </w:rPr>
    </w:pPr>
    <w:r w:rsidRPr="00A10B3C">
      <w:rPr>
        <w:rFonts w:ascii="Century Gothic" w:hAnsi="Century Gothic"/>
        <w:sz w:val="16"/>
        <w:szCs w:val="16"/>
      </w:rPr>
      <w:t>Trg I. Roba 4, 5290 Šempeter pri Gorici</w:t>
    </w:r>
  </w:p>
  <w:p w:rsidR="009A700D" w:rsidRPr="00A10B3C" w:rsidRDefault="009A700D" w:rsidP="009A700D">
    <w:pPr>
      <w:pStyle w:val="Noga"/>
      <w:jc w:val="center"/>
      <w:rPr>
        <w:rFonts w:ascii="Century Gothic" w:hAnsi="Century Gothic"/>
        <w:sz w:val="16"/>
        <w:szCs w:val="16"/>
      </w:rPr>
    </w:pPr>
    <w:r w:rsidRPr="00A10B3C">
      <w:rPr>
        <w:rFonts w:ascii="Century Gothic" w:hAnsi="Century Gothic"/>
        <w:sz w:val="16"/>
        <w:szCs w:val="16"/>
      </w:rPr>
      <w:t>TRR: Nova KBM SI56 047500003393693</w:t>
    </w:r>
  </w:p>
  <w:p w:rsidR="009A700D" w:rsidRPr="00A10B3C" w:rsidRDefault="009A700D" w:rsidP="009A700D">
    <w:pPr>
      <w:pStyle w:val="Noga"/>
      <w:jc w:val="center"/>
      <w:rPr>
        <w:sz w:val="16"/>
        <w:szCs w:val="16"/>
      </w:rPr>
    </w:pPr>
    <w:r w:rsidRPr="00A10B3C">
      <w:rPr>
        <w:rFonts w:ascii="Century Gothic" w:hAnsi="Century Gothic"/>
        <w:sz w:val="16"/>
        <w:szCs w:val="16"/>
      </w:rPr>
      <w:t>Davčna št.: 85425435</w:t>
    </w:r>
  </w:p>
  <w:p w:rsidR="009A700D" w:rsidRDefault="009A700D">
    <w:pPr>
      <w:pStyle w:val="Noga"/>
    </w:pPr>
  </w:p>
  <w:p w:rsidR="009A700D" w:rsidRDefault="009A700D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50A" w:rsidRDefault="00E2350A" w:rsidP="000934F0">
      <w:pPr>
        <w:spacing w:line="240" w:lineRule="auto"/>
      </w:pPr>
      <w:r>
        <w:separator/>
      </w:r>
    </w:p>
  </w:footnote>
  <w:footnote w:type="continuationSeparator" w:id="0">
    <w:p w:rsidR="00E2350A" w:rsidRDefault="00E2350A" w:rsidP="00093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4F0" w:rsidRPr="000934F0" w:rsidRDefault="000934F0" w:rsidP="000934F0">
    <w:pPr>
      <w:pStyle w:val="Glava"/>
      <w:ind w:left="-851"/>
      <w:rPr>
        <w:rFonts w:ascii="Century Gothic" w:hAnsi="Century Gothic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452755</wp:posOffset>
              </wp:positionH>
              <wp:positionV relativeFrom="paragraph">
                <wp:posOffset>86995</wp:posOffset>
              </wp:positionV>
              <wp:extent cx="4229100" cy="876300"/>
              <wp:effectExtent l="0" t="0" r="0" b="0"/>
              <wp:wrapNone/>
              <wp:docPr id="2" name="Polje z besedilom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29100" cy="8763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9A700D" w:rsidRPr="00A10B3C" w:rsidRDefault="009A700D" w:rsidP="009A700D">
                          <w:pPr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</w:pPr>
                          <w:r w:rsidRPr="00A10B3C"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  <w:t>Kotalkarski klub Kristal</w:t>
                          </w:r>
                        </w:p>
                        <w:p w:rsidR="009A700D" w:rsidRPr="00A10B3C" w:rsidRDefault="009A700D" w:rsidP="009A700D">
                          <w:p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 w:rsidRPr="00A10B3C">
                            <w:rPr>
                              <w:rFonts w:ascii="Century Gothic" w:hAnsi="Century Gothic"/>
                              <w:b/>
                              <w:sz w:val="20"/>
                              <w:szCs w:val="20"/>
                            </w:rPr>
                            <w:t>e-mail:</w:t>
                          </w:r>
                          <w:r w:rsidRPr="00A10B3C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 kotalkanje.kristal@gmail.com</w:t>
                          </w:r>
                        </w:p>
                        <w:p w:rsidR="000934F0" w:rsidRDefault="008C6B92" w:rsidP="009A700D">
                          <w:p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>
                            <w:rPr>
                              <w:noProof/>
                              <w:lang w:val="sl-SI"/>
                            </w:rPr>
                            <w:drawing>
                              <wp:inline distT="0" distB="0" distL="0" distR="0">
                                <wp:extent cx="152400" cy="152400"/>
                                <wp:effectExtent l="0" t="0" r="0" b="0"/>
                                <wp:docPr id="3" name="Slika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Slika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2400" cy="152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9A700D" w:rsidRPr="00A10B3C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: Kotalkarski klub Kristal - facebook.com/</w:t>
                          </w:r>
                          <w:proofErr w:type="spellStart"/>
                          <w:r w:rsidR="009A700D" w:rsidRPr="00A10B3C"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kotalkarskiklubKristal</w:t>
                          </w:r>
                          <w:proofErr w:type="spellEnd"/>
                        </w:p>
                        <w:p w:rsidR="00AB20EA" w:rsidRDefault="00AB20EA" w:rsidP="009A700D">
                          <w:p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entury Gothic" w:hAnsi="Century Gothic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>
                                <wp:extent cx="142875" cy="165735"/>
                                <wp:effectExtent l="0" t="0" r="9525" b="5715"/>
                                <wp:docPr id="5" name="Slika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instagram_new_logo.jpg"/>
                                        <pic:cNvPicPr/>
                                      </pic:nvPicPr>
                                      <pic:blipFill rotWithShape="1"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6160" r="19182" b="-28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3341" cy="177876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Instagram</w:t>
                          </w:r>
                          <w:proofErr w:type="spellEnd"/>
                          <w: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 xml:space="preserve">: </w:t>
                          </w:r>
                          <w:proofErr w:type="spellStart"/>
                          <w: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kk.kristal</w:t>
                          </w:r>
                          <w:proofErr w:type="spellEnd"/>
                          <w: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  <w:t>_</w:t>
                          </w:r>
                        </w:p>
                        <w:p w:rsidR="00AB20EA" w:rsidRPr="000934F0" w:rsidRDefault="00AB20EA" w:rsidP="009A700D">
                          <w:pPr>
                            <w:rPr>
                              <w:rFonts w:ascii="Century Gothic" w:hAnsi="Century Gothic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je z besedilom 2" o:spid="_x0000_s1026" type="#_x0000_t202" style="position:absolute;left:0;text-align:left;margin-left:35.65pt;margin-top:6.85pt;width:333pt;height:6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" fillcolor="white [3201]" stroked="f" strokeweight=".5pt">
              <v:textbox>
                <w:txbxContent>
                  <w:p w:rsidR="009A700D" w:rsidRPr="00A10B3C" w:rsidRDefault="009A700D" w:rsidP="009A700D">
                    <w:pPr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</w:pPr>
                    <w:r w:rsidRPr="00A10B3C"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  <w:t>Kotalkarski klub Kristal</w:t>
                    </w:r>
                  </w:p>
                  <w:p w:rsidR="009A700D" w:rsidRPr="00A10B3C" w:rsidRDefault="009A700D" w:rsidP="009A700D">
                    <w:pPr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r w:rsidRPr="00A10B3C">
                      <w:rPr>
                        <w:rFonts w:ascii="Century Gothic" w:hAnsi="Century Gothic"/>
                        <w:b/>
                        <w:sz w:val="20"/>
                        <w:szCs w:val="20"/>
                      </w:rPr>
                      <w:t>e-mail:</w:t>
                    </w:r>
                    <w:r w:rsidRPr="00A10B3C">
                      <w:rPr>
                        <w:rFonts w:ascii="Century Gothic" w:hAnsi="Century Gothic"/>
                        <w:sz w:val="20"/>
                        <w:szCs w:val="20"/>
                      </w:rPr>
                      <w:t xml:space="preserve"> kotalkanje.kristal@gmail.com</w:t>
                    </w:r>
                  </w:p>
                  <w:p w:rsidR="000934F0" w:rsidRDefault="008C6B92" w:rsidP="009A700D">
                    <w:pPr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r>
                      <w:rPr>
                        <w:noProof/>
                        <w:lang w:val="sl-SI"/>
                      </w:rPr>
                      <w:drawing>
                        <wp:inline distT="0" distB="0" distL="0" distR="0">
                          <wp:extent cx="152400" cy="152400"/>
                          <wp:effectExtent l="0" t="0" r="0" b="0"/>
                          <wp:docPr id="3" name="Slika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Slika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2400" cy="152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9A700D" w:rsidRPr="00A10B3C">
                      <w:rPr>
                        <w:rFonts w:ascii="Century Gothic" w:hAnsi="Century Gothic"/>
                        <w:sz w:val="20"/>
                        <w:szCs w:val="20"/>
                      </w:rPr>
                      <w:t>: Kotalkarski klub Kristal - facebook.com/</w:t>
                    </w:r>
                    <w:proofErr w:type="spellStart"/>
                    <w:r w:rsidR="009A700D" w:rsidRPr="00A10B3C">
                      <w:rPr>
                        <w:rFonts w:ascii="Century Gothic" w:hAnsi="Century Gothic"/>
                        <w:sz w:val="20"/>
                        <w:szCs w:val="20"/>
                      </w:rPr>
                      <w:t>kotalkarskiklubKristal</w:t>
                    </w:r>
                    <w:proofErr w:type="spellEnd"/>
                  </w:p>
                  <w:p w:rsidR="00AB20EA" w:rsidRDefault="00AB20EA" w:rsidP="009A700D">
                    <w:pPr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  <w:r>
                      <w:rPr>
                        <w:rFonts w:ascii="Century Gothic" w:hAnsi="Century Gothic"/>
                        <w:noProof/>
                        <w:sz w:val="20"/>
                        <w:szCs w:val="20"/>
                      </w:rPr>
                      <w:drawing>
                        <wp:inline distT="0" distB="0" distL="0" distR="0">
                          <wp:extent cx="142875" cy="165735"/>
                          <wp:effectExtent l="0" t="0" r="9525" b="5715"/>
                          <wp:docPr id="5" name="Slika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instagram_new_logo.jpg"/>
                                  <pic:cNvPicPr/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6160" r="19182" b="-28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53341" cy="177876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Century Gothic" w:hAnsi="Century Gothic"/>
                        <w:sz w:val="20"/>
                        <w:szCs w:val="20"/>
                      </w:rPr>
                      <w:t xml:space="preserve">: </w:t>
                    </w:r>
                    <w:proofErr w:type="spellStart"/>
                    <w:r>
                      <w:rPr>
                        <w:rFonts w:ascii="Century Gothic" w:hAnsi="Century Gothic"/>
                        <w:sz w:val="20"/>
                        <w:szCs w:val="20"/>
                      </w:rPr>
                      <w:t>Instagram</w:t>
                    </w:r>
                    <w:proofErr w:type="spellEnd"/>
                    <w:r>
                      <w:rPr>
                        <w:rFonts w:ascii="Century Gothic" w:hAnsi="Century Gothic"/>
                        <w:sz w:val="20"/>
                        <w:szCs w:val="20"/>
                      </w:rPr>
                      <w:t xml:space="preserve">: </w:t>
                    </w:r>
                    <w:proofErr w:type="spellStart"/>
                    <w:r>
                      <w:rPr>
                        <w:rFonts w:ascii="Century Gothic" w:hAnsi="Century Gothic"/>
                        <w:sz w:val="20"/>
                        <w:szCs w:val="20"/>
                      </w:rPr>
                      <w:t>kk.kristal</w:t>
                    </w:r>
                    <w:proofErr w:type="spellEnd"/>
                    <w:r>
                      <w:rPr>
                        <w:rFonts w:ascii="Century Gothic" w:hAnsi="Century Gothic"/>
                        <w:sz w:val="20"/>
                        <w:szCs w:val="20"/>
                      </w:rPr>
                      <w:t>_</w:t>
                    </w:r>
                  </w:p>
                  <w:p w:rsidR="00AB20EA" w:rsidRPr="000934F0" w:rsidRDefault="00AB20EA" w:rsidP="009A700D">
                    <w:pPr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>
          <wp:extent cx="752475" cy="788792"/>
          <wp:effectExtent l="19050" t="0" r="9525" b="240030"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k kristal logo taprav (1)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089" cy="805160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</wp:inline>
      </w:drawing>
    </w:r>
    <w: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D40FC"/>
    <w:multiLevelType w:val="multilevel"/>
    <w:tmpl w:val="98E89F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4F0"/>
    <w:rsid w:val="000934F0"/>
    <w:rsid w:val="000A0A34"/>
    <w:rsid w:val="000D4234"/>
    <w:rsid w:val="000E1EF8"/>
    <w:rsid w:val="001756B0"/>
    <w:rsid w:val="001B71A6"/>
    <w:rsid w:val="001D77A4"/>
    <w:rsid w:val="00240939"/>
    <w:rsid w:val="002E3F9F"/>
    <w:rsid w:val="0032288A"/>
    <w:rsid w:val="00356C0E"/>
    <w:rsid w:val="00364059"/>
    <w:rsid w:val="003A7057"/>
    <w:rsid w:val="0044514A"/>
    <w:rsid w:val="004E02CC"/>
    <w:rsid w:val="004F3FEA"/>
    <w:rsid w:val="004F5A7D"/>
    <w:rsid w:val="00516EF4"/>
    <w:rsid w:val="0054065D"/>
    <w:rsid w:val="00542388"/>
    <w:rsid w:val="005B2A4E"/>
    <w:rsid w:val="005B38F9"/>
    <w:rsid w:val="0061590D"/>
    <w:rsid w:val="0062349C"/>
    <w:rsid w:val="0063258D"/>
    <w:rsid w:val="006603C9"/>
    <w:rsid w:val="00720ABF"/>
    <w:rsid w:val="00847618"/>
    <w:rsid w:val="00861145"/>
    <w:rsid w:val="00885946"/>
    <w:rsid w:val="008C6B92"/>
    <w:rsid w:val="008C75B4"/>
    <w:rsid w:val="0090359F"/>
    <w:rsid w:val="0092764F"/>
    <w:rsid w:val="00957D67"/>
    <w:rsid w:val="009656F2"/>
    <w:rsid w:val="00973B7C"/>
    <w:rsid w:val="009A700D"/>
    <w:rsid w:val="009C6469"/>
    <w:rsid w:val="009D27FA"/>
    <w:rsid w:val="00A52195"/>
    <w:rsid w:val="00A72409"/>
    <w:rsid w:val="00A8400B"/>
    <w:rsid w:val="00AB1C4B"/>
    <w:rsid w:val="00AB20EA"/>
    <w:rsid w:val="00BF06E9"/>
    <w:rsid w:val="00BF1E02"/>
    <w:rsid w:val="00C421FF"/>
    <w:rsid w:val="00CA1E2F"/>
    <w:rsid w:val="00CC0B53"/>
    <w:rsid w:val="00CC44D4"/>
    <w:rsid w:val="00D8132A"/>
    <w:rsid w:val="00DF40D5"/>
    <w:rsid w:val="00E01553"/>
    <w:rsid w:val="00E2350A"/>
    <w:rsid w:val="00E36667"/>
    <w:rsid w:val="00E9773B"/>
    <w:rsid w:val="00EC0182"/>
    <w:rsid w:val="00EC6CA1"/>
    <w:rsid w:val="00EE4DFD"/>
    <w:rsid w:val="00F2223C"/>
    <w:rsid w:val="00F3220F"/>
    <w:rsid w:val="00F437F0"/>
    <w:rsid w:val="00F4412E"/>
    <w:rsid w:val="00F4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05404F"/>
  <w15:chartTrackingRefBased/>
  <w15:docId w15:val="{202C058E-E58C-4D80-976B-9EF48C675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rsid w:val="008C6B92"/>
    <w:pPr>
      <w:spacing w:after="0" w:line="276" w:lineRule="auto"/>
    </w:pPr>
    <w:rPr>
      <w:rFonts w:ascii="Arial" w:eastAsia="Arial" w:hAnsi="Arial" w:cs="Arial"/>
      <w:lang w:val="sl"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0934F0"/>
    <w:pPr>
      <w:tabs>
        <w:tab w:val="center" w:pos="4536"/>
        <w:tab w:val="right" w:pos="9072"/>
      </w:tabs>
      <w:spacing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0934F0"/>
  </w:style>
  <w:style w:type="paragraph" w:styleId="Noga">
    <w:name w:val="footer"/>
    <w:basedOn w:val="Navaden"/>
    <w:link w:val="NogaZnak"/>
    <w:uiPriority w:val="99"/>
    <w:unhideWhenUsed/>
    <w:rsid w:val="000934F0"/>
    <w:pPr>
      <w:tabs>
        <w:tab w:val="center" w:pos="4536"/>
        <w:tab w:val="right" w:pos="9072"/>
      </w:tabs>
      <w:spacing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0934F0"/>
  </w:style>
  <w:style w:type="paragraph" w:styleId="Besedilooblaka">
    <w:name w:val="Balloon Text"/>
    <w:basedOn w:val="Navaden"/>
    <w:link w:val="BesedilooblakaZnak"/>
    <w:uiPriority w:val="99"/>
    <w:semiHidden/>
    <w:unhideWhenUsed/>
    <w:rsid w:val="009C646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9C64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g"/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</dc:creator>
  <cp:keywords/>
  <dc:description/>
  <cp:lastModifiedBy>Danaja</cp:lastModifiedBy>
  <cp:revision>2</cp:revision>
  <cp:lastPrinted>2020-02-09T16:40:00Z</cp:lastPrinted>
  <dcterms:created xsi:type="dcterms:W3CDTF">2021-06-15T18:38:00Z</dcterms:created>
  <dcterms:modified xsi:type="dcterms:W3CDTF">2021-06-15T18:38:00Z</dcterms:modified>
</cp:coreProperties>
</file>