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3F174" w14:textId="77777777" w:rsidR="00282356" w:rsidRPr="00282356" w:rsidRDefault="00282356" w:rsidP="009B62AD">
      <w:pPr>
        <w:spacing w:after="0" w:line="240" w:lineRule="auto"/>
        <w:jc w:val="center"/>
        <w:rPr>
          <w:b/>
          <w:sz w:val="28"/>
          <w:szCs w:val="28"/>
        </w:rPr>
      </w:pPr>
      <w:r w:rsidRPr="00282356">
        <w:rPr>
          <w:b/>
          <w:sz w:val="28"/>
          <w:szCs w:val="28"/>
        </w:rPr>
        <w:t xml:space="preserve">PRIJAVA ZA </w:t>
      </w:r>
      <w:r w:rsidR="009A1C2D">
        <w:rPr>
          <w:b/>
          <w:sz w:val="28"/>
          <w:szCs w:val="28"/>
        </w:rPr>
        <w:t>DRUŠTVO / KLUB</w:t>
      </w:r>
    </w:p>
    <w:p w14:paraId="6242B68C" w14:textId="77777777" w:rsidR="00282356" w:rsidRDefault="00282356" w:rsidP="009B62AD">
      <w:pPr>
        <w:spacing w:after="0" w:line="240" w:lineRule="auto"/>
      </w:pPr>
    </w:p>
    <w:p w14:paraId="3461F6AC" w14:textId="2AA32BFF" w:rsidR="009A1C2D" w:rsidRDefault="002A3A97" w:rsidP="009B62AD">
      <w:pPr>
        <w:tabs>
          <w:tab w:val="left" w:pos="727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Obveščamo vas, da za delovanje v okviru Zveze kotalkarskih športov Slovenije </w:t>
      </w:r>
      <w:r w:rsidR="003125E7">
        <w:rPr>
          <w:rFonts w:ascii="Arial" w:hAnsi="Arial" w:cs="Arial"/>
          <w:sz w:val="24"/>
          <w:szCs w:val="24"/>
        </w:rPr>
        <w:t xml:space="preserve">za tekmovalno sezono </w:t>
      </w:r>
      <w:sdt>
        <w:sdtPr>
          <w:rPr>
            <w:rFonts w:ascii="Arial" w:hAnsi="Arial" w:cs="Arial"/>
            <w:sz w:val="24"/>
            <w:szCs w:val="24"/>
          </w:rPr>
          <w:alias w:val="TEKMOVALNA SEZONA"/>
          <w:tag w:val="TEKMOVALNA SEZONA"/>
          <w:id w:val="1201513117"/>
          <w:placeholder>
            <w:docPart w:val="04E8ED0D7488415D9BFD3316E125FCA3"/>
          </w:placeholder>
          <w:showingPlcHdr/>
          <w:dropDownList>
            <w:listItem w:value="Izberite element.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</w:dropDownList>
        </w:sdtPr>
        <w:sdtContent>
          <w:r w:rsidR="003125E7">
            <w:rPr>
              <w:rStyle w:val="Besedilooznabemesta"/>
            </w:rPr>
            <w:t>Izberite element.</w:t>
          </w:r>
        </w:sdtContent>
      </w:sdt>
      <w:r w:rsidR="003125E7">
        <w:rPr>
          <w:rFonts w:ascii="Arial" w:hAnsi="Arial" w:cs="Arial"/>
          <w:sz w:val="24"/>
          <w:szCs w:val="24"/>
        </w:rPr>
        <w:t xml:space="preserve">  </w:t>
      </w:r>
      <w:r w:rsidR="00AE6ABF">
        <w:rPr>
          <w:rFonts w:ascii="Arial" w:hAnsi="Arial" w:cs="Arial"/>
          <w:sz w:val="24"/>
          <w:szCs w:val="24"/>
        </w:rPr>
        <w:t>prijavljamo</w:t>
      </w:r>
      <w:r w:rsidRPr="0026607B">
        <w:rPr>
          <w:rFonts w:ascii="Arial" w:hAnsi="Arial" w:cs="Arial"/>
          <w:sz w:val="24"/>
          <w:szCs w:val="24"/>
        </w:rPr>
        <w:t xml:space="preserve">  </w:t>
      </w:r>
      <w:sdt>
        <w:sdtPr>
          <w:rPr>
            <w:rFonts w:ascii="Arial" w:hAnsi="Arial" w:cs="Arial"/>
            <w:sz w:val="24"/>
            <w:szCs w:val="24"/>
          </w:rPr>
          <w:id w:val="-2088374643"/>
          <w:placeholder>
            <w:docPart w:val="650DDB829B1744C9875F9CF359FD5783"/>
          </w:placeholder>
          <w:showingPlcHdr/>
          <w:dropDownList>
            <w:listItem w:value="Izberite element."/>
            <w:listItem w:displayText="KOTALKARSKI KLUB RENČE, Martinuči 3, 5292 Renče" w:value="KOTALKARSKI KLUB RENČE, Martinuči 3, 5292 Renče"/>
            <w:listItem w:displayText="KOTALKARSKI KLUB KRISTAL, Trg Ivana Roba 4, 5290 Šempeter pri Gorici" w:value="KOTALKARSKI KLUB KRISTAL, Trg Ivana Roba 4, 5290 Šempeter pri Gorici"/>
            <w:listItem w:displayText="KOTALKARSKI KLUB PERLA SOLKAN, Trg Jožeta Srebrniča 7, 5230 Solkan" w:value="KOTALKARSKI KLUB PERLA SOLKAN, Trg Jožeta Srebrniča 7, 5230 Solkan"/>
            <w:listItem w:displayText="KOTALKARSKI KLUB PIRUETA, Savska cesta 1, 1230 Domžale" w:value="KOTALKARSKI KLUB PIRUETA, Savska cesta 1, 1230 Domžale"/>
            <w:listItem w:displayText="KLUB ZA UMETNOSTNO KOTALKANJE NOVA GORICA, Bazoviška ulica 4, 5000 Nova Gorica" w:value="KLUB ZA UMETNOSTNO KOTALKANJE NOVA GORICA, Bazoviška ulica 4, 5000 Nova Gorica"/>
            <w:listItem w:displayText="KOTALKARSKI KLUB ZVEZDA, Mengeška cesta 34, 1236 Trzin" w:value=""/>
            <w:listItem w:displayText="DRSALNO KOTALKARSKI KLUB STANKO BLOUDEK, Celovška cesta 25, 1000 Ljubljana" w:value="DRSALNO KOTALKARSKI KLUB STANKO BLOUDEK, Celovška cesta 25, 1000 Ljubljana"/>
            <w:listItem w:displayText="KOTALKARSKI KLUB TRIGLAV KRANJ, Cesta na Klanec 45, 4000 Kranj" w:value="KOTALKARSKI KLUB TRIGLAV KRANJ, Cesta na Klanec 45, 4000 Kranj"/>
            <w:listItem w:displayText="KOTALKARSKO - DRSALNI KLUB DOMŽALE, Bergantova ulica 24, 1236 Trzin" w:value="KOTALKARSKO - DRSALNI KLUB DOMŽALE, Bergantova ulica 24, 1236 Trzin"/>
            <w:listItem w:displayText="ŠPORTNO DRUŠTVO PIRAN, Kajuhova ulica 12, 6330 Piran" w:value="ŠPORTNO DRUŠTVO PIRAN, Kajuhova ulica 12, 6330 Piran"/>
            <w:listItem w:displayText="KOTALKARSKO DRUŠTVO BARJE, Gerbičeva ulica 61, 1000 Ljubljana" w:value="KOTALKARSKO DRUŠTVO BARJE, Gerbičeva ulica 61, 1000 Ljubljana"/>
            <w:listItem w:displayText="KOTALKARSKO DRUŠTVO FLIP, Pot za Bistrico28, Zaboršt, 1230 Domžale" w:value="KOTALKARSKO DRUŠTVO FLIP, Pot za Bistrico28, Zaboršt, 1230 Domžale"/>
            <w:listItem w:displayText="KOTALKARSKI KLUB SVOBODA, LJUBLJANA-VIČ, Velebitska ulica 13, 1000 Ljubljana" w:value="KOTALKARSKI KLUB SVOBODA, LJUBLJANA-VIČ, Velebitska ulica 13, 1000 Ljubljana"/>
            <w:listItem w:displayText="KLUB KOTALKARJEV, DRSALCEV IN ROLARJEV ASA, Tenetiše 48, 4204 Golnik" w:value="KLUB KOTALKARJEV, DRSALCEV IN ROLARJEV ASA, Tenetiše 48, 4204 Golnik"/>
            <w:listItem w:displayText="DRSALNO KOTALKARSKI KLUB OLIMPIJA, Celovška ulica 25, 1000 Ljubljana" w:value="DRSALNO KOTALKARSKI KLUB OLIMPIJA, Celovška ulica 25, 1000 Ljubljana"/>
            <w:listItem w:displayText="TUJINA" w:value="TUJINA"/>
          </w:dropDownList>
        </w:sdtPr>
        <w:sdtContent>
          <w:r w:rsidR="00090539" w:rsidRPr="00161B20">
            <w:rPr>
              <w:rStyle w:val="Besedilooznabemesta"/>
            </w:rPr>
            <w:t>Izberite element.</w:t>
          </w:r>
        </w:sdtContent>
      </w:sdt>
      <w:r w:rsidR="00090539">
        <w:rPr>
          <w:rFonts w:ascii="Arial" w:hAnsi="Arial" w:cs="Arial"/>
          <w:sz w:val="24"/>
          <w:szCs w:val="24"/>
        </w:rPr>
        <w:t xml:space="preserve"> </w:t>
      </w:r>
    </w:p>
    <w:p w14:paraId="2D40E7D9" w14:textId="77777777" w:rsidR="005736CD" w:rsidRPr="009A1C2D" w:rsidRDefault="005736CD" w:rsidP="009B62AD">
      <w:pPr>
        <w:tabs>
          <w:tab w:val="left" w:pos="7272"/>
        </w:tabs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E0B2EA0" w14:textId="77777777" w:rsidR="005736CD" w:rsidRDefault="009A1C2D" w:rsidP="009B62AD">
      <w:pPr>
        <w:pStyle w:val="Odstavekseznam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736CD">
        <w:rPr>
          <w:rFonts w:ascii="Arial" w:hAnsi="Arial" w:cs="Arial"/>
          <w:sz w:val="24"/>
          <w:szCs w:val="24"/>
        </w:rPr>
        <w:t xml:space="preserve">matična številka: </w:t>
      </w:r>
    </w:p>
    <w:p w14:paraId="7E086BD7" w14:textId="77777777" w:rsidR="009A1C2D" w:rsidRDefault="009A1C2D" w:rsidP="009B62AD">
      <w:pPr>
        <w:pStyle w:val="Odstavekseznam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736CD">
        <w:rPr>
          <w:rFonts w:ascii="Arial" w:hAnsi="Arial" w:cs="Arial"/>
          <w:sz w:val="24"/>
          <w:szCs w:val="24"/>
        </w:rPr>
        <w:t xml:space="preserve">davčna številka: </w:t>
      </w:r>
    </w:p>
    <w:p w14:paraId="648AB8E8" w14:textId="77777777" w:rsidR="009B62AD" w:rsidRDefault="009B62AD" w:rsidP="009B62A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1E0E65" w14:textId="653605D5" w:rsidR="00ED24B0" w:rsidRDefault="009B62AD" w:rsidP="009B62A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B62AD">
        <w:rPr>
          <w:rFonts w:ascii="Arial" w:hAnsi="Arial" w:cs="Arial"/>
          <w:sz w:val="24"/>
          <w:szCs w:val="24"/>
        </w:rPr>
        <w:t>za nastopanje v</w:t>
      </w:r>
    </w:p>
    <w:p w14:paraId="34AD5A38" w14:textId="77777777" w:rsidR="009B62AD" w:rsidRDefault="009B62AD" w:rsidP="009B62A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1A9D14" w14:textId="7DD3F91C" w:rsidR="009B62AD" w:rsidRPr="00FA20E6" w:rsidRDefault="00FA20E6" w:rsidP="00FA20E6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B62AD" w:rsidRPr="00FA20E6">
        <w:rPr>
          <w:rFonts w:ascii="Arial" w:hAnsi="Arial" w:cs="Arial"/>
          <w:sz w:val="24"/>
          <w:szCs w:val="24"/>
        </w:rPr>
        <w:t xml:space="preserve">disciplina: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1289545766"/>
          <w:placeholder>
            <w:docPart w:val="4A17E23761BE41108D39F060EFA0B42F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="008A04E8" w:rsidRPr="00161B20">
            <w:rPr>
              <w:rStyle w:val="Besedilooznabemesta"/>
            </w:rPr>
            <w:t>Izberite element.</w:t>
          </w:r>
        </w:sdtContent>
      </w:sdt>
    </w:p>
    <w:p w14:paraId="62B37492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4054E">
        <w:rPr>
          <w:rFonts w:ascii="Arial" w:hAnsi="Arial" w:cs="Arial"/>
          <w:sz w:val="24"/>
          <w:szCs w:val="24"/>
        </w:rPr>
        <w:t>disciplina: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1135226469"/>
          <w:placeholder>
            <w:docPart w:val="8B5A225974F340DE948B5F5309BB8F3A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 w:rsidRPr="0014054E">
        <w:rPr>
          <w:rFonts w:ascii="Arial" w:hAnsi="Arial" w:cs="Arial"/>
          <w:sz w:val="24"/>
          <w:szCs w:val="24"/>
        </w:rPr>
        <w:t xml:space="preserve"> </w:t>
      </w:r>
    </w:p>
    <w:p w14:paraId="2F362602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disciplina: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1314906295"/>
          <w:placeholder>
            <w:docPart w:val="BB377A1A1D6D4A1AB8A2E91FBC3F5899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 w:rsidRPr="0014054E">
        <w:rPr>
          <w:rFonts w:ascii="Arial" w:hAnsi="Arial" w:cs="Arial"/>
          <w:sz w:val="24"/>
          <w:szCs w:val="24"/>
        </w:rPr>
        <w:t xml:space="preserve"> </w:t>
      </w:r>
    </w:p>
    <w:p w14:paraId="031CE7EA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disciplina: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-1725372458"/>
          <w:placeholder>
            <w:docPart w:val="DD2DD9E3F0CA44E7B055405D889793B9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 w:rsidRPr="0014054E">
        <w:rPr>
          <w:rFonts w:ascii="Arial" w:hAnsi="Arial" w:cs="Arial"/>
          <w:sz w:val="24"/>
          <w:szCs w:val="24"/>
        </w:rPr>
        <w:t xml:space="preserve"> </w:t>
      </w:r>
    </w:p>
    <w:p w14:paraId="2C264B26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disciplina: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-1141724699"/>
          <w:placeholder>
            <w:docPart w:val="727A6A5C2D984B5F8066443C7070A408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 w:rsidRPr="0014054E">
        <w:rPr>
          <w:rFonts w:ascii="Arial" w:hAnsi="Arial" w:cs="Arial"/>
          <w:sz w:val="24"/>
          <w:szCs w:val="24"/>
        </w:rPr>
        <w:t xml:space="preserve"> </w:t>
      </w:r>
    </w:p>
    <w:p w14:paraId="07E4687F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disciplina: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-1063947038"/>
          <w:placeholder>
            <w:docPart w:val="49819B04A810440D9B51CFAF6889C25C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 w:rsidRPr="0014054E">
        <w:rPr>
          <w:rFonts w:ascii="Arial" w:hAnsi="Arial" w:cs="Arial"/>
          <w:sz w:val="24"/>
          <w:szCs w:val="24"/>
        </w:rPr>
        <w:t xml:space="preserve"> </w:t>
      </w:r>
    </w:p>
    <w:p w14:paraId="6F2829CE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disciplina: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-499276163"/>
          <w:placeholder>
            <w:docPart w:val="DB66931C05224CE69FC8F06A8B60310E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 w:rsidRPr="0014054E">
        <w:rPr>
          <w:rFonts w:ascii="Arial" w:hAnsi="Arial" w:cs="Arial"/>
          <w:sz w:val="24"/>
          <w:szCs w:val="24"/>
        </w:rPr>
        <w:t xml:space="preserve"> </w:t>
      </w:r>
    </w:p>
    <w:p w14:paraId="2ED85E4D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disciplina: </w:t>
      </w:r>
      <w:sdt>
        <w:sdtPr>
          <w:rPr>
            <w:rFonts w:ascii="Arial" w:hAnsi="Arial" w:cs="Arial"/>
            <w:sz w:val="20"/>
            <w:szCs w:val="20"/>
          </w:rPr>
          <w:alias w:val="IZBERI DISCIPLINO"/>
          <w:tag w:val="IZBERI DISCIPLINO"/>
          <w:id w:val="-588157234"/>
          <w:placeholder>
            <w:docPart w:val="4A3B08C106264528837B8530E89C0EA2"/>
          </w:placeholder>
          <w:showingPlcHdr/>
          <w:dropDownList>
            <w:listItem w:value="Izberite element."/>
            <w:listItem w:displayText="UMETNOSTNO KOTALKANJE" w:value="UMETNOSTNO KOTALKANJE"/>
            <w:listItem w:displayText="HITROSTNO ROLANJE" w:value="HITROSTNO ROLANJE"/>
            <w:listItem w:displayText="ROLKANJE" w:value="ROLKANJE"/>
            <w:listItem w:displayText="HOKEJ NA KOTALKAH" w:value="HOKEJ NA KOTALKAH"/>
            <w:listItem w:displayText="INLINE HOKEJ" w:value="INLINE HOKEJ"/>
            <w:listItem w:displayText="INLINE SLALOM" w:value="INLINE SLALOM"/>
            <w:listItem w:displayText="INLINE SPUST" w:value="INLINE SPUST"/>
            <w:listItem w:displayText="INLINE PROSTI SLOG" w:value="INLINE PROSTI SLOG"/>
            <w:listItem w:displayText="ROLLER DERBY" w:value="ROLLER DERBY"/>
            <w:listItem w:displayText="ROLLER PROSTI SLOG" w:value="ROLLER PROSTI SLOG"/>
            <w:listItem w:displayText="ROLLER KROS" w:value="ROLLER KROS"/>
            <w:listItem w:displayText="SKUTER" w:value="SKUTER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 w:rsidRPr="0014054E">
        <w:rPr>
          <w:rFonts w:ascii="Arial" w:hAnsi="Arial" w:cs="Arial"/>
          <w:sz w:val="24"/>
          <w:szCs w:val="24"/>
        </w:rPr>
        <w:t xml:space="preserve"> </w:t>
      </w:r>
    </w:p>
    <w:p w14:paraId="385B09BC" w14:textId="77777777" w:rsid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</w:p>
    <w:p w14:paraId="14DFF3EA" w14:textId="5B316C68" w:rsidR="009A1C2D" w:rsidRPr="0014054E" w:rsidRDefault="0014054E" w:rsidP="001405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9A1C2D" w:rsidRPr="0014054E">
        <w:rPr>
          <w:rFonts w:ascii="Arial" w:hAnsi="Arial" w:cs="Arial"/>
          <w:sz w:val="24"/>
          <w:szCs w:val="24"/>
        </w:rPr>
        <w:t>Žig:</w:t>
      </w:r>
      <w:r w:rsidR="009A1C2D" w:rsidRPr="0014054E">
        <w:rPr>
          <w:rFonts w:ascii="Arial" w:hAnsi="Arial" w:cs="Arial"/>
          <w:sz w:val="24"/>
          <w:szCs w:val="24"/>
        </w:rPr>
        <w:tab/>
      </w:r>
      <w:r w:rsidR="009A1C2D" w:rsidRPr="0014054E">
        <w:rPr>
          <w:rFonts w:ascii="Arial" w:hAnsi="Arial" w:cs="Arial"/>
          <w:sz w:val="24"/>
          <w:szCs w:val="24"/>
        </w:rPr>
        <w:tab/>
      </w:r>
      <w:r w:rsidR="009A1C2D" w:rsidRPr="0014054E">
        <w:rPr>
          <w:rFonts w:ascii="Arial" w:hAnsi="Arial" w:cs="Arial"/>
          <w:sz w:val="24"/>
          <w:szCs w:val="24"/>
        </w:rPr>
        <w:tab/>
      </w:r>
      <w:r w:rsidR="009A1C2D" w:rsidRPr="0014054E">
        <w:rPr>
          <w:rFonts w:ascii="Arial" w:hAnsi="Arial" w:cs="Arial"/>
          <w:sz w:val="24"/>
          <w:szCs w:val="24"/>
        </w:rPr>
        <w:tab/>
      </w:r>
      <w:r w:rsidR="009A1C2D" w:rsidRPr="0014054E">
        <w:rPr>
          <w:rFonts w:ascii="Arial" w:hAnsi="Arial" w:cs="Arial"/>
          <w:sz w:val="24"/>
          <w:szCs w:val="24"/>
        </w:rPr>
        <w:tab/>
      </w:r>
      <w:r w:rsidR="009A1C2D" w:rsidRPr="0014054E">
        <w:rPr>
          <w:rFonts w:ascii="Arial" w:hAnsi="Arial" w:cs="Arial"/>
          <w:sz w:val="24"/>
          <w:szCs w:val="24"/>
        </w:rPr>
        <w:tab/>
      </w:r>
      <w:r w:rsidR="009A1C2D" w:rsidRPr="0014054E">
        <w:rPr>
          <w:rFonts w:ascii="Arial" w:hAnsi="Arial" w:cs="Arial"/>
          <w:sz w:val="24"/>
          <w:szCs w:val="24"/>
        </w:rPr>
        <w:tab/>
      </w:r>
      <w:r w:rsidR="009A1C2D" w:rsidRPr="0014054E">
        <w:rPr>
          <w:rFonts w:ascii="Arial" w:hAnsi="Arial" w:cs="Arial"/>
          <w:sz w:val="24"/>
          <w:szCs w:val="24"/>
        </w:rPr>
        <w:tab/>
        <w:t xml:space="preserve">      zakoniti zastopnik:</w:t>
      </w:r>
    </w:p>
    <w:p w14:paraId="6E9D2003" w14:textId="77777777" w:rsidR="009A1C2D" w:rsidRDefault="009A1C2D" w:rsidP="009A1C2D">
      <w:pPr>
        <w:pStyle w:val="Odstavekseznama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_____________________________________</w:t>
      </w:r>
    </w:p>
    <w:p w14:paraId="1CE20249" w14:textId="77777777" w:rsidR="009A1C2D" w:rsidRPr="009A1C2D" w:rsidRDefault="009A1C2D" w:rsidP="009A1C2D">
      <w:pPr>
        <w:pStyle w:val="Odstavekseznama"/>
        <w:spacing w:line="360" w:lineRule="auto"/>
        <w:rPr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ab/>
        <w:t xml:space="preserve">        </w:t>
      </w:r>
      <w:r>
        <w:rPr>
          <w:rFonts w:ascii="Arial" w:hAnsi="Arial" w:cs="Arial"/>
          <w:sz w:val="16"/>
          <w:szCs w:val="16"/>
        </w:rPr>
        <w:t>(priimek in ime ter podpis)</w:t>
      </w:r>
    </w:p>
    <w:sectPr w:rsidR="009A1C2D" w:rsidRPr="009A1C2D" w:rsidSect="00D8664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3F8F5" w14:textId="77777777" w:rsidR="003B4F5B" w:rsidRDefault="003B4F5B" w:rsidP="00CC57AE">
      <w:pPr>
        <w:spacing w:after="0" w:line="240" w:lineRule="auto"/>
      </w:pPr>
      <w:r>
        <w:separator/>
      </w:r>
    </w:p>
  </w:endnote>
  <w:endnote w:type="continuationSeparator" w:id="0">
    <w:p w14:paraId="0040BCB1" w14:textId="77777777" w:rsidR="003B4F5B" w:rsidRDefault="003B4F5B" w:rsidP="00CC5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2A44A" w14:textId="77777777" w:rsidR="00CC57AE" w:rsidRDefault="0036296F">
    <w:pPr>
      <w:pStyle w:val="Noga"/>
    </w:pPr>
    <w:r>
      <w:t>PRILOGA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EA181" w14:textId="77777777" w:rsidR="003B4F5B" w:rsidRDefault="003B4F5B" w:rsidP="00CC57AE">
      <w:pPr>
        <w:spacing w:after="0" w:line="240" w:lineRule="auto"/>
      </w:pPr>
      <w:r>
        <w:separator/>
      </w:r>
    </w:p>
  </w:footnote>
  <w:footnote w:type="continuationSeparator" w:id="0">
    <w:p w14:paraId="65CB39BA" w14:textId="77777777" w:rsidR="003B4F5B" w:rsidRDefault="003B4F5B" w:rsidP="00CC5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2395D" w14:textId="77777777" w:rsidR="00CC57AE" w:rsidRDefault="00000000" w:rsidP="00CC57AE">
    <w:pPr>
      <w:pStyle w:val="Glava"/>
    </w:pPr>
    <w:r>
      <w:rPr>
        <w:noProof/>
        <w:lang w:eastAsia="sl-SI"/>
      </w:rPr>
      <w:object w:dxaOrig="1440" w:dyaOrig="1440" w14:anchorId="1FDE0F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68.4pt;margin-top:-43.85pt;width:310.75pt;height:30.55pt;z-index:251658240;mso-position-vertical-relative:margin" o:allowoverlap="f">
          <v:imagedata r:id="rId1" o:title=""/>
          <w10:wrap type="square" anchory="margin"/>
          <w10:anchorlock/>
        </v:shape>
        <o:OLEObject Type="Embed" ProgID="MSPhotoEd.3" ShapeID="_x0000_s1025" DrawAspect="Content" ObjectID="_1803385545" r:id="rId2"/>
      </w:object>
    </w:r>
    <w:r w:rsidR="00CC57AE">
      <w:rPr>
        <w:noProof/>
        <w:lang w:eastAsia="sl-SI"/>
      </w:rPr>
      <w:drawing>
        <wp:anchor distT="0" distB="0" distL="114300" distR="114300" simplePos="0" relativeHeight="251659264" behindDoc="1" locked="1" layoutInCell="1" allowOverlap="0" wp14:anchorId="24F35650" wp14:editId="2642FB94">
          <wp:simplePos x="0" y="0"/>
          <wp:positionH relativeFrom="column">
            <wp:posOffset>189230</wp:posOffset>
          </wp:positionH>
          <wp:positionV relativeFrom="page">
            <wp:posOffset>320040</wp:posOffset>
          </wp:positionV>
          <wp:extent cx="495935" cy="480060"/>
          <wp:effectExtent l="0" t="0" r="0" b="0"/>
          <wp:wrapNone/>
          <wp:docPr id="1" name="Slika 1" descr="zkšs_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kšs_zna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1F502C" w14:textId="77777777" w:rsidR="00CC57AE" w:rsidRDefault="00CC57AE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74EFF"/>
    <w:multiLevelType w:val="hybridMultilevel"/>
    <w:tmpl w:val="37341160"/>
    <w:lvl w:ilvl="0" w:tplc="24B0B7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223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356"/>
    <w:rsid w:val="000373B8"/>
    <w:rsid w:val="000510CA"/>
    <w:rsid w:val="00071691"/>
    <w:rsid w:val="00090539"/>
    <w:rsid w:val="0014054E"/>
    <w:rsid w:val="00177C31"/>
    <w:rsid w:val="001F4248"/>
    <w:rsid w:val="00282356"/>
    <w:rsid w:val="002A3A97"/>
    <w:rsid w:val="002B3798"/>
    <w:rsid w:val="003125E7"/>
    <w:rsid w:val="003331C5"/>
    <w:rsid w:val="0036296F"/>
    <w:rsid w:val="0037017E"/>
    <w:rsid w:val="003961D7"/>
    <w:rsid w:val="003B4F5B"/>
    <w:rsid w:val="005736CD"/>
    <w:rsid w:val="00590A4F"/>
    <w:rsid w:val="005C6AEE"/>
    <w:rsid w:val="005E29BE"/>
    <w:rsid w:val="00663AD6"/>
    <w:rsid w:val="007B2826"/>
    <w:rsid w:val="007E6DA2"/>
    <w:rsid w:val="007F40B6"/>
    <w:rsid w:val="008542DC"/>
    <w:rsid w:val="008556AF"/>
    <w:rsid w:val="008A04E8"/>
    <w:rsid w:val="0091421D"/>
    <w:rsid w:val="009A1C2D"/>
    <w:rsid w:val="009B135A"/>
    <w:rsid w:val="009B62AD"/>
    <w:rsid w:val="009D091F"/>
    <w:rsid w:val="00A0637B"/>
    <w:rsid w:val="00AD7D2F"/>
    <w:rsid w:val="00AE6ABF"/>
    <w:rsid w:val="00C0678C"/>
    <w:rsid w:val="00CC57AE"/>
    <w:rsid w:val="00D86641"/>
    <w:rsid w:val="00DB733B"/>
    <w:rsid w:val="00ED24B0"/>
    <w:rsid w:val="00ED7209"/>
    <w:rsid w:val="00F01619"/>
    <w:rsid w:val="00F030D7"/>
    <w:rsid w:val="00F74026"/>
    <w:rsid w:val="00F905E4"/>
    <w:rsid w:val="00FA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55ECD"/>
  <w15:chartTrackingRefBased/>
  <w15:docId w15:val="{D3FAE3B5-8450-4545-813F-2E93EED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28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9A1C2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CC5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CC57AE"/>
  </w:style>
  <w:style w:type="paragraph" w:styleId="Noga">
    <w:name w:val="footer"/>
    <w:basedOn w:val="Navaden"/>
    <w:link w:val="NogaZnak"/>
    <w:uiPriority w:val="99"/>
    <w:unhideWhenUsed/>
    <w:rsid w:val="00CC5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CC57AE"/>
  </w:style>
  <w:style w:type="character" w:styleId="Besedilooznabemesta">
    <w:name w:val="Placeholder Text"/>
    <w:basedOn w:val="Privzetapisavaodstavka"/>
    <w:uiPriority w:val="99"/>
    <w:semiHidden/>
    <w:rsid w:val="002A3A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50DDB829B1744C9875F9CF359FD578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C7CFF13-9D10-4102-8C66-64E2E3B12182}"/>
      </w:docPartPr>
      <w:docPartBody>
        <w:p w:rsidR="00DC0862" w:rsidRDefault="00FA0EC1" w:rsidP="00FA0EC1">
          <w:pPr>
            <w:pStyle w:val="650DDB829B1744C9875F9CF359FD5783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04E8ED0D7488415D9BFD3316E125FCA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F740375-3723-459A-855C-48BB745C2000}"/>
      </w:docPartPr>
      <w:docPartBody>
        <w:p w:rsidR="004B0894" w:rsidRDefault="00712AAC" w:rsidP="00712AAC">
          <w:pPr>
            <w:pStyle w:val="04E8ED0D7488415D9BFD3316E125FCA3"/>
          </w:pPr>
          <w:r>
            <w:rPr>
              <w:rStyle w:val="Besedilooznabemesta"/>
            </w:rPr>
            <w:t>Izberite element.</w:t>
          </w:r>
        </w:p>
      </w:docPartBody>
    </w:docPart>
    <w:docPart>
      <w:docPartPr>
        <w:name w:val="4A17E23761BE41108D39F060EFA0B42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FC7B725-25FF-4F56-BFD0-0893AA27DA12}"/>
      </w:docPartPr>
      <w:docPartBody>
        <w:p w:rsidR="004964A5" w:rsidRDefault="00585946" w:rsidP="00585946">
          <w:pPr>
            <w:pStyle w:val="4A17E23761BE41108D39F060EFA0B42F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B5A225974F340DE948B5F5309BB8F3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C39B6C3-BFDE-40A9-B3F9-04EF7FAD95DD}"/>
      </w:docPartPr>
      <w:docPartBody>
        <w:p w:rsidR="003A4D67" w:rsidRDefault="004964A5" w:rsidP="004964A5">
          <w:pPr>
            <w:pStyle w:val="8B5A225974F340DE948B5F5309BB8F3A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BB377A1A1D6D4A1AB8A2E91FBC3F589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4BE73E5-BA36-43E1-92AD-38BA7505D096}"/>
      </w:docPartPr>
      <w:docPartBody>
        <w:p w:rsidR="003A4D67" w:rsidRDefault="004964A5" w:rsidP="004964A5">
          <w:pPr>
            <w:pStyle w:val="BB377A1A1D6D4A1AB8A2E91FBC3F589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DD2DD9E3F0CA44E7B055405D889793B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8F2673D-8749-4C9D-A147-1B0A88D1A084}"/>
      </w:docPartPr>
      <w:docPartBody>
        <w:p w:rsidR="003A4D67" w:rsidRDefault="004964A5" w:rsidP="004964A5">
          <w:pPr>
            <w:pStyle w:val="DD2DD9E3F0CA44E7B055405D889793B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727A6A5C2D984B5F8066443C7070A40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0E9A335-3C7A-433F-9095-55DCDEAB7F4B}"/>
      </w:docPartPr>
      <w:docPartBody>
        <w:p w:rsidR="003A4D67" w:rsidRDefault="004964A5" w:rsidP="004964A5">
          <w:pPr>
            <w:pStyle w:val="727A6A5C2D984B5F8066443C7070A408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49819B04A810440D9B51CFAF6889C25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4A24ABA-B97A-4911-B6BA-F569091D5E07}"/>
      </w:docPartPr>
      <w:docPartBody>
        <w:p w:rsidR="003A4D67" w:rsidRDefault="004964A5" w:rsidP="004964A5">
          <w:pPr>
            <w:pStyle w:val="49819B04A810440D9B51CFAF6889C25C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DB66931C05224CE69FC8F06A8B60310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8113A32-CF95-47F0-B1A8-5E0E37DF59D2}"/>
      </w:docPartPr>
      <w:docPartBody>
        <w:p w:rsidR="003A4D67" w:rsidRDefault="004964A5" w:rsidP="004964A5">
          <w:pPr>
            <w:pStyle w:val="DB66931C05224CE69FC8F06A8B60310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4A3B08C106264528837B8530E89C0EA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E7C5B79-0BE2-4B2B-B663-66A0A1694923}"/>
      </w:docPartPr>
      <w:docPartBody>
        <w:p w:rsidR="003A4D67" w:rsidRDefault="004964A5" w:rsidP="004964A5">
          <w:pPr>
            <w:pStyle w:val="4A3B08C106264528837B8530E89C0EA2"/>
          </w:pPr>
          <w:r w:rsidRPr="00161B20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EC1"/>
    <w:rsid w:val="0018628A"/>
    <w:rsid w:val="001F4248"/>
    <w:rsid w:val="00256D04"/>
    <w:rsid w:val="003137E5"/>
    <w:rsid w:val="003961D7"/>
    <w:rsid w:val="003A4D67"/>
    <w:rsid w:val="004964A5"/>
    <w:rsid w:val="004B0894"/>
    <w:rsid w:val="00585946"/>
    <w:rsid w:val="00712AAC"/>
    <w:rsid w:val="00B71C20"/>
    <w:rsid w:val="00B92D2A"/>
    <w:rsid w:val="00B9404C"/>
    <w:rsid w:val="00C262FD"/>
    <w:rsid w:val="00C72FED"/>
    <w:rsid w:val="00DC0862"/>
    <w:rsid w:val="00ED7209"/>
    <w:rsid w:val="00F207FA"/>
    <w:rsid w:val="00FA0EC1"/>
    <w:rsid w:val="00FC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4964A5"/>
    <w:rPr>
      <w:color w:val="808080"/>
    </w:rPr>
  </w:style>
  <w:style w:type="paragraph" w:customStyle="1" w:styleId="650DDB829B1744C9875F9CF359FD5783">
    <w:name w:val="650DDB829B1744C9875F9CF359FD5783"/>
    <w:rsid w:val="00FA0EC1"/>
  </w:style>
  <w:style w:type="paragraph" w:customStyle="1" w:styleId="04E8ED0D7488415D9BFD3316E125FCA3">
    <w:name w:val="04E8ED0D7488415D9BFD3316E125FCA3"/>
    <w:rsid w:val="00712AAC"/>
    <w:rPr>
      <w:kern w:val="2"/>
      <w14:ligatures w14:val="standardContextual"/>
    </w:rPr>
  </w:style>
  <w:style w:type="paragraph" w:customStyle="1" w:styleId="8B5A225974F340DE948B5F5309BB8F3A">
    <w:name w:val="8B5A225974F340DE948B5F5309BB8F3A"/>
    <w:rsid w:val="00496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B377A1A1D6D4A1AB8A2E91FBC3F5899">
    <w:name w:val="BB377A1A1D6D4A1AB8A2E91FBC3F5899"/>
    <w:rsid w:val="00496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2DD9E3F0CA44E7B055405D889793B9">
    <w:name w:val="DD2DD9E3F0CA44E7B055405D889793B9"/>
    <w:rsid w:val="00496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7A6A5C2D984B5F8066443C7070A408">
    <w:name w:val="727A6A5C2D984B5F8066443C7070A408"/>
    <w:rsid w:val="00496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9819B04A810440D9B51CFAF6889C25C">
    <w:name w:val="49819B04A810440D9B51CFAF6889C25C"/>
    <w:rsid w:val="00496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B66931C05224CE69FC8F06A8B60310E">
    <w:name w:val="DB66931C05224CE69FC8F06A8B60310E"/>
    <w:rsid w:val="00496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A3B08C106264528837B8530E89C0EA2">
    <w:name w:val="4A3B08C106264528837B8530E89C0EA2"/>
    <w:rsid w:val="004964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A17E23761BE41108D39F060EFA0B42F">
    <w:name w:val="4A17E23761BE41108D39F060EFA0B42F"/>
    <w:rsid w:val="0058594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Ozebek</dc:creator>
  <cp:keywords/>
  <dc:description/>
  <cp:lastModifiedBy>Drago Ozebek</cp:lastModifiedBy>
  <cp:revision>4</cp:revision>
  <dcterms:created xsi:type="dcterms:W3CDTF">2025-02-10T18:42:00Z</dcterms:created>
  <dcterms:modified xsi:type="dcterms:W3CDTF">2025-03-13T14:39:00Z</dcterms:modified>
</cp:coreProperties>
</file>