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362" w:rsidRDefault="004E6362" w:rsidP="00F92D8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Narrow"/>
          <w:b/>
          <w:bCs/>
          <w:sz w:val="24"/>
          <w:szCs w:val="24"/>
        </w:rPr>
      </w:pPr>
      <w:r>
        <w:rPr>
          <w:rFonts w:ascii="Arial Narrow" w:hAnsi="Arial Narrow" w:cs="Arial Narrow"/>
          <w:b/>
          <w:bCs/>
          <w:sz w:val="24"/>
          <w:szCs w:val="24"/>
        </w:rPr>
        <w:t>Pokal Perla 2019 – REZULTATI</w:t>
      </w:r>
    </w:p>
    <w:p w:rsidR="004E6362" w:rsidRDefault="004E6362" w:rsidP="00F92D8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Narrow"/>
          <w:b/>
          <w:bCs/>
          <w:sz w:val="24"/>
          <w:szCs w:val="24"/>
        </w:rPr>
      </w:pPr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Zaèetnice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•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Résultats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Programme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long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/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Ergebnis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Kür</w:t>
      </w:r>
      <w:proofErr w:type="spellEnd"/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16"/>
          <w:szCs w:val="16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740"/>
        <w:gridCol w:w="750"/>
      </w:tblGrid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Name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Nation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Rijavec Leila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KUK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Vutkoviè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Aliana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PIR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Jan Amy Julia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KRI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Velušèek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Zala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</w:tbl>
    <w:p w:rsidR="00F92D83" w:rsidRDefault="00F92D83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Arial Narrow"/>
          <w:b/>
          <w:bCs/>
          <w:sz w:val="24"/>
          <w:szCs w:val="24"/>
        </w:rPr>
        <w:t xml:space="preserve">Cicibani •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Résultats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Programme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long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/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Ergebnis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Kür</w:t>
      </w:r>
      <w:proofErr w:type="spellEnd"/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16"/>
          <w:szCs w:val="16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740"/>
        <w:gridCol w:w="750"/>
      </w:tblGrid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Name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Nation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Komel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Roni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KUK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</w:tbl>
    <w:p w:rsidR="004E6362" w:rsidRDefault="004E6362" w:rsidP="00F92D8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Narrow"/>
          <w:b/>
          <w:bCs/>
          <w:sz w:val="24"/>
          <w:szCs w:val="24"/>
        </w:rPr>
      </w:pPr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Cicibanke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•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Résultats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Programme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long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/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Ergebnis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Kür</w:t>
      </w:r>
      <w:proofErr w:type="spellEnd"/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16"/>
          <w:szCs w:val="16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740"/>
        <w:gridCol w:w="750"/>
      </w:tblGrid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Name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Nation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Vukmiroviè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Neiša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KUK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Petarin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Greta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Mašera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Špela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KUK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Aliè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Eva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ZVE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Hribar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Katarina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PIR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Marsiè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Eva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Deisinger Izabela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PIR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</w:tbl>
    <w:p w:rsidR="00F92D83" w:rsidRDefault="00F92D83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20"/>
          <w:szCs w:val="20"/>
          <w:lang w:val="de-DE"/>
        </w:rPr>
      </w:pPr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Arial Narrow"/>
          <w:b/>
          <w:bCs/>
          <w:sz w:val="24"/>
          <w:szCs w:val="24"/>
        </w:rPr>
        <w:t xml:space="preserve">Skupina D1 deklice •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Résultats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Programme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long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/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Ergebnis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Kür</w:t>
      </w:r>
      <w:proofErr w:type="spellEnd"/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16"/>
          <w:szCs w:val="16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740"/>
        <w:gridCol w:w="750"/>
      </w:tblGrid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Name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Nation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Petelin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Asja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KRI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Strohmaier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Tavèar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Ela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PIR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Jug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Nuša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Bajec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Luna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KUK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Žigon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Colja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Inja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DKK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Seliškar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Anelie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DKK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Hudoklin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Ajda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PIR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Musiæ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Mija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DKK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</w:tbl>
    <w:p w:rsidR="00F92D83" w:rsidRDefault="00F92D83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20"/>
          <w:szCs w:val="20"/>
          <w:lang w:val="de-DE"/>
        </w:rPr>
      </w:pPr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Arial Narrow"/>
          <w:b/>
          <w:bCs/>
          <w:sz w:val="24"/>
          <w:szCs w:val="24"/>
        </w:rPr>
        <w:t xml:space="preserve">Skupina D2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deèki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•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Résultats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Programme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long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/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Ergebnis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Kür</w:t>
      </w:r>
      <w:proofErr w:type="spellEnd"/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16"/>
          <w:szCs w:val="16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740"/>
        <w:gridCol w:w="750"/>
      </w:tblGrid>
      <w:tr w:rsidR="00192A50" w:rsidT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Name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Nation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</w:tr>
      <w:tr w:rsidR="00192A50" w:rsidT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Hlede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Luka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KRI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</w:tbl>
    <w:p w:rsidR="004E6362" w:rsidRDefault="004E6362" w:rsidP="004E636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sz w:val="24"/>
          <w:szCs w:val="24"/>
        </w:rPr>
      </w:pPr>
    </w:p>
    <w:p w:rsidR="004E6362" w:rsidRDefault="004E6362">
      <w:pPr>
        <w:rPr>
          <w:rFonts w:ascii="Arial Narrow" w:hAnsi="Arial Narrow" w:cs="Arial Narrow"/>
          <w:b/>
          <w:bCs/>
          <w:sz w:val="24"/>
          <w:szCs w:val="24"/>
        </w:rPr>
      </w:pPr>
      <w:r>
        <w:rPr>
          <w:rFonts w:ascii="Arial Narrow" w:hAnsi="Arial Narrow" w:cs="Arial Narrow"/>
          <w:b/>
          <w:bCs/>
          <w:sz w:val="24"/>
          <w:szCs w:val="24"/>
        </w:rPr>
        <w:br w:type="page"/>
      </w:r>
    </w:p>
    <w:p w:rsidR="00F92D83" w:rsidRDefault="00F92D83" w:rsidP="004E6362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  <w:bookmarkStart w:id="0" w:name="_GoBack"/>
      <w:bookmarkEnd w:id="0"/>
      <w:r>
        <w:rPr>
          <w:rFonts w:ascii="Arial Narrow" w:hAnsi="Arial Narrow" w:cs="Arial Narrow"/>
          <w:b/>
          <w:bCs/>
          <w:sz w:val="24"/>
          <w:szCs w:val="24"/>
        </w:rPr>
        <w:lastRenderedPageBreak/>
        <w:t xml:space="preserve">Skupina D2 deklice •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Résultats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Programme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long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/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Ergebnis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Kür</w:t>
      </w:r>
      <w:proofErr w:type="spellEnd"/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16"/>
          <w:szCs w:val="16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740"/>
        <w:gridCol w:w="750"/>
      </w:tblGrid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Name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Nation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Strgar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Lana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Trop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Taja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Vižin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Polona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Strgar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Ema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Šantelj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Tita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DKK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Štrukelj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Maja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Mudri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Nina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Štrukelj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Meta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9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Novak Naja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DKK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</w:tbl>
    <w:p w:rsidR="00F92D83" w:rsidRDefault="00F92D83" w:rsidP="00F92D83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Arial Narrow"/>
          <w:b/>
          <w:bCs/>
          <w:sz w:val="24"/>
          <w:szCs w:val="24"/>
        </w:rPr>
        <w:t xml:space="preserve">Skupina E1  •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Résultats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Programme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long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/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Ergebnis</w:t>
      </w:r>
      <w:proofErr w:type="spellEnd"/>
      <w:r>
        <w:rPr>
          <w:rFonts w:ascii="Arial Narrow" w:hAnsi="Arial Narrow" w:cs="Arial Narrow"/>
          <w:b/>
          <w:bCs/>
          <w:sz w:val="24"/>
          <w:szCs w:val="24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z w:val="24"/>
          <w:szCs w:val="24"/>
        </w:rPr>
        <w:t>Kür</w:t>
      </w:r>
      <w:proofErr w:type="spellEnd"/>
    </w:p>
    <w:p w:rsidR="00F92D83" w:rsidRDefault="00F92D83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sz w:val="16"/>
          <w:szCs w:val="16"/>
          <w:lang w:val="de-DE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0"/>
        <w:gridCol w:w="120"/>
        <w:gridCol w:w="2370"/>
        <w:gridCol w:w="1740"/>
        <w:gridCol w:w="750"/>
      </w:tblGrid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Name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  <w:r>
              <w:rPr>
                <w:rFonts w:ascii="Arial Narrow" w:hAnsi="Arial Narrow" w:cs="Arial Narrow"/>
                <w:b/>
                <w:bCs/>
                <w:sz w:val="16"/>
                <w:szCs w:val="16"/>
                <w:lang w:val="de-DE"/>
              </w:rPr>
              <w:t>Nation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1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Blaž Janja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PIR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2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Jeraj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Zorka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PIR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3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Smrekar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Alja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PIR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4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Koler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Eva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5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Štanta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Nika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KUK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6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Uzelac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Nika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PIR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7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Dakskobler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lang w:val="de-DE"/>
              </w:rPr>
              <w:t>Neja</w:t>
            </w:r>
            <w:proofErr w:type="spellEnd"/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PER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  <w:tr w:rsidR="00192A50"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8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sz w:val="16"/>
                <w:szCs w:val="16"/>
                <w:lang w:val="de-DE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proofErr w:type="spellStart"/>
            <w:r>
              <w:rPr>
                <w:rFonts w:ascii="Arial Narrow" w:hAnsi="Arial Narrow" w:cs="Arial Narrow"/>
                <w:lang w:val="de-DE"/>
              </w:rPr>
              <w:t>Caserman</w:t>
            </w:r>
            <w:proofErr w:type="spellEnd"/>
            <w:r>
              <w:rPr>
                <w:rFonts w:ascii="Arial Narrow" w:hAnsi="Arial Narrow" w:cs="Arial Narrow"/>
                <w:lang w:val="de-DE"/>
              </w:rPr>
              <w:t xml:space="preserve"> Lana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  <w:r>
              <w:rPr>
                <w:rFonts w:ascii="Arial Narrow" w:hAnsi="Arial Narrow" w:cs="Arial Narrow"/>
                <w:lang w:val="de-DE"/>
              </w:rPr>
              <w:t>PIR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192A50" w:rsidRDefault="00192A5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 Narrow"/>
                <w:lang w:val="de-DE"/>
              </w:rPr>
            </w:pPr>
          </w:p>
        </w:tc>
      </w:tr>
    </w:tbl>
    <w:p w:rsidR="002F7D89" w:rsidRDefault="002F7D89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2F7D89" w:rsidRDefault="002F7D89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Ml. deklice</w:t>
      </w:r>
    </w:p>
    <w:p w:rsidR="002F7D89" w:rsidRDefault="002F7D89" w:rsidP="00F92D83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2F7D89" w:rsidRPr="002F7D89" w:rsidRDefault="002F7D89" w:rsidP="002F7D8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1 </w:t>
      </w:r>
      <w:r w:rsidRPr="002F7D89">
        <w:rPr>
          <w:rFonts w:ascii="Arial Narrow" w:hAnsi="Arial Narrow" w:cs="Times New Roman"/>
          <w:sz w:val="24"/>
          <w:szCs w:val="24"/>
        </w:rPr>
        <w:t xml:space="preserve">TAJA CERAR SLO </w:t>
      </w:r>
    </w:p>
    <w:p w:rsidR="002F7D89" w:rsidRPr="002F7D89" w:rsidRDefault="002F7D89" w:rsidP="002F7D8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2</w:t>
      </w:r>
      <w:r w:rsidRPr="002F7D89">
        <w:rPr>
          <w:rFonts w:ascii="Arial Narrow" w:hAnsi="Arial Narrow" w:cs="Times New Roman"/>
          <w:sz w:val="24"/>
          <w:szCs w:val="24"/>
        </w:rPr>
        <w:t xml:space="preserve"> MAJA TROJANŠEK SLO </w:t>
      </w:r>
    </w:p>
    <w:p w:rsidR="002F7D89" w:rsidRPr="002F7D89" w:rsidRDefault="002F7D89" w:rsidP="002F7D8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3</w:t>
      </w:r>
      <w:r w:rsidRPr="002F7D89">
        <w:rPr>
          <w:rFonts w:ascii="Arial Narrow" w:hAnsi="Arial Narrow" w:cs="Times New Roman"/>
          <w:sz w:val="24"/>
          <w:szCs w:val="24"/>
        </w:rPr>
        <w:t xml:space="preserve"> LAURA KOMEL SLO </w:t>
      </w:r>
    </w:p>
    <w:p w:rsidR="002F7D89" w:rsidRDefault="002F7D89" w:rsidP="002F7D8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2F7D89" w:rsidRDefault="002F7D89" w:rsidP="002F7D8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St. deklice</w:t>
      </w:r>
    </w:p>
    <w:p w:rsidR="002F7D89" w:rsidRDefault="002F7D89" w:rsidP="002F7D8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:rsidR="002F7D89" w:rsidRPr="002F7D89" w:rsidRDefault="002F7D89" w:rsidP="002F7D8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1 </w:t>
      </w:r>
      <w:r w:rsidRPr="002F7D89">
        <w:rPr>
          <w:rFonts w:ascii="Arial Narrow" w:hAnsi="Arial Narrow" w:cs="Times New Roman"/>
          <w:sz w:val="24"/>
          <w:szCs w:val="24"/>
        </w:rPr>
        <w:t xml:space="preserve">MIJA ERZETIČ SLO </w:t>
      </w:r>
    </w:p>
    <w:p w:rsidR="002F7D89" w:rsidRPr="002F7D89" w:rsidRDefault="002F7D89" w:rsidP="002F7D8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2F7D89">
        <w:rPr>
          <w:rFonts w:ascii="Arial Narrow" w:hAnsi="Arial Narrow" w:cs="Times New Roman"/>
          <w:sz w:val="24"/>
          <w:szCs w:val="24"/>
        </w:rPr>
        <w:t xml:space="preserve">2 PETARIN CLARISSA SLO </w:t>
      </w:r>
    </w:p>
    <w:p w:rsidR="002F7D89" w:rsidRDefault="002F7D89" w:rsidP="002F7D8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sectPr w:rsidR="002F7D89" w:rsidSect="0091544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D83"/>
    <w:rsid w:val="00192A50"/>
    <w:rsid w:val="002F7D89"/>
    <w:rsid w:val="00331432"/>
    <w:rsid w:val="004E6362"/>
    <w:rsid w:val="00EA1FEA"/>
    <w:rsid w:val="00F52BE5"/>
    <w:rsid w:val="00F92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92B42"/>
  <w15:chartTrackingRefBased/>
  <w15:docId w15:val="{84FA0641-F298-46B1-AF2E-2CAB79B19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 sistema Windows</dc:creator>
  <cp:keywords/>
  <dc:description/>
  <cp:lastModifiedBy>Drago Ozebek</cp:lastModifiedBy>
  <cp:revision>3</cp:revision>
  <dcterms:created xsi:type="dcterms:W3CDTF">2019-12-09T20:02:00Z</dcterms:created>
  <dcterms:modified xsi:type="dcterms:W3CDTF">2020-09-07T07:34:00Z</dcterms:modified>
</cp:coreProperties>
</file>