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4DF9B" w14:textId="77777777" w:rsidR="00F16386" w:rsidRDefault="00F16386" w:rsidP="00282356">
      <w:pPr>
        <w:jc w:val="center"/>
        <w:rPr>
          <w:b/>
          <w:sz w:val="28"/>
          <w:szCs w:val="28"/>
        </w:rPr>
      </w:pPr>
    </w:p>
    <w:p w14:paraId="41F33139" w14:textId="77777777" w:rsidR="00282356" w:rsidRPr="00282356" w:rsidRDefault="001B56C9" w:rsidP="002823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PRIJAVA ZA REGISTRACIJO SODNIKA</w:t>
      </w:r>
      <w:r w:rsidR="00EE2C54">
        <w:rPr>
          <w:b/>
          <w:sz w:val="28"/>
          <w:szCs w:val="28"/>
        </w:rPr>
        <w:t xml:space="preserve"> / TEHNIČNEGA S</w:t>
      </w:r>
      <w:r w:rsidR="00F16386">
        <w:rPr>
          <w:b/>
          <w:sz w:val="28"/>
          <w:szCs w:val="28"/>
        </w:rPr>
        <w:t>ODNIKA / VNAŠALCA PODATKOV</w:t>
      </w:r>
      <w:r w:rsidR="00993952">
        <w:rPr>
          <w:b/>
          <w:sz w:val="28"/>
          <w:szCs w:val="28"/>
        </w:rPr>
        <w:t xml:space="preserve"> V TEKMOVALNI SEZONI</w:t>
      </w:r>
    </w:p>
    <w:p w14:paraId="29B4318C" w14:textId="77777777" w:rsidR="00282356" w:rsidRDefault="00282356"/>
    <w:p w14:paraId="00DD9989" w14:textId="77777777" w:rsidR="009B295F" w:rsidRDefault="009B295F" w:rsidP="009B295F">
      <w:pPr>
        <w:tabs>
          <w:tab w:val="left" w:pos="72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26607B">
        <w:rPr>
          <w:rFonts w:ascii="Arial" w:hAnsi="Arial" w:cs="Arial"/>
          <w:sz w:val="24"/>
          <w:szCs w:val="24"/>
        </w:rPr>
        <w:t xml:space="preserve">ruštvo / klub:  </w:t>
      </w:r>
      <w:sdt>
        <w:sdtPr>
          <w:rPr>
            <w:rFonts w:ascii="Arial" w:hAnsi="Arial" w:cs="Arial"/>
            <w:sz w:val="24"/>
            <w:szCs w:val="24"/>
          </w:rPr>
          <w:id w:val="-2088374643"/>
          <w:placeholder>
            <w:docPart w:val="0C86FB730A354FC7BC9969A7EA5FF31E"/>
          </w:placeholder>
          <w:showingPlcHdr/>
          <w:dropDownList>
            <w:listItem w:value="Izberite element."/>
            <w:listItem w:displayText="KK RENČE" w:value="KK RENČE"/>
            <w:listItem w:displayText="KK KRISTAL" w:value="KK KRISTAL"/>
            <w:listItem w:displayText="KK PERLA SOLKAN" w:value="KK PERLA SOLKAN"/>
            <w:listItem w:displayText="KUK NOVA GORICA" w:value="KUK NOVA GORICA"/>
            <w:listItem w:displayText="KK PIRUETA" w:value="KK PIRUETA"/>
            <w:listItem w:displayText="KK ZVEZDA" w:value="KK ZVEZDA"/>
            <w:listItem w:displayText="DKK STANKO BLOUDEK" w:value="DKK STANKO BLOUDEK"/>
            <w:listItem w:displayText="KDK DOMŽALE" w:value="KDK DOMŽALE"/>
            <w:listItem w:displayText="ŠD PIRAN" w:value="ŠD PIRAN"/>
            <w:listItem w:displayText="KD BARJE" w:value="KD BARJE"/>
            <w:listItem w:displayText="KD FLIP" w:value="KD FLIP"/>
            <w:listItem w:displayText="KK SVOBODA" w:value="KK SVOBODA"/>
            <w:listItem w:displayText="KLUB KDR ASA" w:value="KLUB KDR ASA"/>
            <w:listItem w:displayText="DKK OLIMPIJA" w:value="DKK OLIMPIJA"/>
          </w:dropDownList>
        </w:sdtPr>
        <w:sdtContent>
          <w:r w:rsidRPr="00161B20">
            <w:rPr>
              <w:rStyle w:val="Besedilooznabemesta"/>
            </w:rPr>
            <w:t>Izberite element.</w:t>
          </w:r>
        </w:sdtContent>
      </w:sdt>
      <w:r>
        <w:rPr>
          <w:rFonts w:ascii="Arial" w:hAnsi="Arial" w:cs="Arial"/>
          <w:sz w:val="24"/>
          <w:szCs w:val="24"/>
        </w:rPr>
        <w:t xml:space="preserve"> vlaga za tekmovalno sezono </w:t>
      </w:r>
      <w:sdt>
        <w:sdtPr>
          <w:rPr>
            <w:rFonts w:ascii="Arial" w:hAnsi="Arial" w:cs="Arial"/>
            <w:sz w:val="24"/>
            <w:szCs w:val="24"/>
          </w:rPr>
          <w:id w:val="1201513117"/>
          <w:placeholder>
            <w:docPart w:val="EC8C0D1805D4419DBE020C0ED9D8DB29"/>
          </w:placeholder>
          <w:showingPlcHdr/>
          <w:dropDownList>
            <w:listItem w:value="Izberite element."/>
            <w:listItem w:displayText="2025" w:value="2025"/>
            <w:listItem w:displayText="2026" w:value="2026"/>
            <w:listItem w:displayText="2027" w:value="2027"/>
          </w:dropDownList>
        </w:sdtPr>
        <w:sdtContent>
          <w:r w:rsidRPr="00E77258">
            <w:rPr>
              <w:rStyle w:val="Besedilooznabemesta"/>
            </w:rPr>
            <w:t>Izberite element.</w:t>
          </w:r>
        </w:sdtContent>
      </w:sdt>
      <w:r>
        <w:rPr>
          <w:rFonts w:ascii="Arial" w:hAnsi="Arial" w:cs="Arial"/>
          <w:sz w:val="24"/>
          <w:szCs w:val="24"/>
        </w:rPr>
        <w:t xml:space="preserve"> prošnjo za registracijo naslednjih sodnikov:</w:t>
      </w:r>
    </w:p>
    <w:p w14:paraId="5057CFCC" w14:textId="77777777" w:rsidR="009B295F" w:rsidRDefault="009B295F"/>
    <w:tbl>
      <w:tblPr>
        <w:tblStyle w:val="Tabelamrea"/>
        <w:tblW w:w="14176" w:type="dxa"/>
        <w:tblInd w:w="-147" w:type="dxa"/>
        <w:tblLook w:val="04A0" w:firstRow="1" w:lastRow="0" w:firstColumn="1" w:lastColumn="0" w:noHBand="0" w:noVBand="1"/>
      </w:tblPr>
      <w:tblGrid>
        <w:gridCol w:w="3261"/>
        <w:gridCol w:w="4111"/>
        <w:gridCol w:w="2693"/>
        <w:gridCol w:w="1843"/>
        <w:gridCol w:w="2268"/>
      </w:tblGrid>
      <w:tr w:rsidR="00680A54" w:rsidRPr="0026607B" w14:paraId="55F8C4ED" w14:textId="77777777" w:rsidTr="00584BD1">
        <w:tc>
          <w:tcPr>
            <w:tcW w:w="3261" w:type="dxa"/>
          </w:tcPr>
          <w:p w14:paraId="53CB9356" w14:textId="77777777" w:rsidR="00680A54" w:rsidRPr="0026607B" w:rsidRDefault="00680A54" w:rsidP="009D5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607B">
              <w:rPr>
                <w:rFonts w:ascii="Arial" w:hAnsi="Arial" w:cs="Arial"/>
                <w:sz w:val="20"/>
                <w:szCs w:val="20"/>
              </w:rPr>
              <w:t>PRIIMEK</w:t>
            </w:r>
            <w:r>
              <w:rPr>
                <w:rFonts w:ascii="Arial" w:hAnsi="Arial" w:cs="Arial"/>
                <w:sz w:val="20"/>
                <w:szCs w:val="20"/>
              </w:rPr>
              <w:t xml:space="preserve"> IN IME</w:t>
            </w:r>
          </w:p>
        </w:tc>
        <w:tc>
          <w:tcPr>
            <w:tcW w:w="4111" w:type="dxa"/>
          </w:tcPr>
          <w:p w14:paraId="43E02175" w14:textId="77777777" w:rsidR="00680A54" w:rsidRPr="0026607B" w:rsidRDefault="00680A54" w:rsidP="009B29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607B">
              <w:rPr>
                <w:rFonts w:ascii="Arial" w:hAnsi="Arial" w:cs="Arial"/>
                <w:sz w:val="20"/>
                <w:szCs w:val="20"/>
              </w:rPr>
              <w:t>BIVALIŠČE</w:t>
            </w:r>
          </w:p>
        </w:tc>
        <w:tc>
          <w:tcPr>
            <w:tcW w:w="2693" w:type="dxa"/>
          </w:tcPr>
          <w:p w14:paraId="08706FD5" w14:textId="77777777" w:rsidR="00680A54" w:rsidRPr="0026607B" w:rsidRDefault="00680A54" w:rsidP="009D5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607B">
              <w:rPr>
                <w:rFonts w:ascii="Arial" w:hAnsi="Arial" w:cs="Arial"/>
                <w:sz w:val="20"/>
                <w:szCs w:val="20"/>
              </w:rPr>
              <w:t>EL. POŠTA</w:t>
            </w:r>
          </w:p>
        </w:tc>
        <w:tc>
          <w:tcPr>
            <w:tcW w:w="1843" w:type="dxa"/>
          </w:tcPr>
          <w:p w14:paraId="5C7EE830" w14:textId="77777777" w:rsidR="00680A54" w:rsidRPr="0026607B" w:rsidRDefault="00680A54" w:rsidP="009B29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607B">
              <w:rPr>
                <w:rFonts w:ascii="Arial" w:hAnsi="Arial" w:cs="Arial"/>
                <w:sz w:val="20"/>
                <w:szCs w:val="20"/>
              </w:rPr>
              <w:t>MOB</w:t>
            </w:r>
            <w:r>
              <w:rPr>
                <w:rFonts w:ascii="Arial" w:hAnsi="Arial" w:cs="Arial"/>
                <w:sz w:val="20"/>
                <w:szCs w:val="20"/>
              </w:rPr>
              <w:t>. TEL.</w:t>
            </w:r>
          </w:p>
        </w:tc>
        <w:tc>
          <w:tcPr>
            <w:tcW w:w="2268" w:type="dxa"/>
          </w:tcPr>
          <w:p w14:paraId="0B9E60EB" w14:textId="77777777" w:rsidR="00680A54" w:rsidRPr="0026607B" w:rsidRDefault="00680A54" w:rsidP="009B29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RANG SODNIKA</w:t>
            </w:r>
          </w:p>
        </w:tc>
      </w:tr>
      <w:tr w:rsidR="00680A54" w:rsidRPr="0026607B" w14:paraId="0944DB50" w14:textId="77777777" w:rsidTr="00584BD1">
        <w:sdt>
          <w:sdtPr>
            <w:rPr>
              <w:rFonts w:ascii="Arial" w:hAnsi="Arial" w:cs="Arial"/>
              <w:sz w:val="20"/>
              <w:szCs w:val="20"/>
            </w:rPr>
            <w:id w:val="286475691"/>
            <w:placeholder>
              <w:docPart w:val="DefaultPlaceholder_-1854013439"/>
            </w:placeholder>
            <w:showingPlcHdr/>
            <w:dropDownList>
              <w:listItem w:value="Izberite element."/>
              <w:listItem w:displayText="BITEŽNIK MONIKA" w:value="BITEŽNIK MONIKA"/>
              <w:listItem w:displayText="BOŠKIN SARA" w:value="BOŠKIN SARA"/>
              <w:listItem w:displayText="BRLEC MARIJA" w:value="BRLEC MARIJA"/>
              <w:listItem w:displayText="ČEBRON DOLORES" w:value="ČEBRON DOLORES"/>
              <w:listItem w:displayText="ČERNE DANAJA" w:value="ČERNE DANAJA"/>
              <w:listItem w:displayText="ČERNE TANITA KAJA" w:value="ČERNE TANITA KAJA"/>
              <w:listItem w:displayText="KALIN BORUT" w:value="KALIN BORUT"/>
              <w:listItem w:displayText="KERŠEVAN JAN" w:value="KERŠEVAN JAN"/>
              <w:listItem w:displayText="KERŠEVAN TAMARA" w:value="KERŠEVAN TAMARA"/>
              <w:listItem w:displayText="KRUŠEC MATJAŽ" w:value="KRUŠEC MATJAŽ"/>
              <w:listItem w:displayText="KRUŠEC URŠA" w:value="KRUŠEC URŠA"/>
              <w:listItem w:displayText="MARKA JESSICA" w:value="MARKA JESSICA"/>
              <w:listItem w:displayText="OZEBEK TINA" w:value="OZEBEK TINA"/>
              <w:listItem w:displayText="PODBEVŠEK JOŽICA" w:value="PODBEVŠEK JOŽICA"/>
              <w:listItem w:displayText="RUČMAN ANDREJA" w:value="RUČMAN ANDREJA"/>
              <w:listItem w:displayText="SEDEJ TERI" w:value="SEDEJ TERI"/>
              <w:listItem w:displayText="ŠKRLEP MAJA" w:value="ŠKRLEP MAJA"/>
            </w:dropDownList>
          </w:sdtPr>
          <w:sdtContent>
            <w:tc>
              <w:tcPr>
                <w:tcW w:w="3261" w:type="dxa"/>
              </w:tcPr>
              <w:p w14:paraId="43A7A2B9" w14:textId="77777777" w:rsidR="00680A54" w:rsidRPr="0026607B" w:rsidRDefault="00680A54" w:rsidP="00282356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4111" w:type="dxa"/>
          </w:tcPr>
          <w:p w14:paraId="111A58E5" w14:textId="77777777" w:rsidR="00680A54" w:rsidRPr="0026607B" w:rsidRDefault="00680A54" w:rsidP="0028235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AD0F9D2" w14:textId="77777777" w:rsidR="00680A54" w:rsidRPr="0026607B" w:rsidRDefault="00680A54" w:rsidP="0028235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E0CC2B4" w14:textId="77777777" w:rsidR="00680A54" w:rsidRPr="0026607B" w:rsidRDefault="00680A54" w:rsidP="00282356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945996140"/>
            <w:placeholder>
              <w:docPart w:val="6B2E5D7EECFD4BEC8BF4EE6EC0C56BDA"/>
            </w:placeholder>
            <w:showingPlcHdr/>
            <w:dropDownList>
              <w:listItem w:value="Izberite element."/>
              <w:listItem w:displayText="DRŽ. SODNIK" w:value="DRŽ. SODNIK"/>
              <w:listItem w:displayText="MED. SODNIK" w:value="MED. SODNIK"/>
              <w:listItem w:displayText="TEH. SODNIK" w:value="TEH. SODNIK"/>
              <w:listItem w:displayText="VNAŠALEC PODATKOV" w:value="VNAŠALEC PODATKOV"/>
            </w:dropDownList>
          </w:sdtPr>
          <w:sdtContent>
            <w:tc>
              <w:tcPr>
                <w:tcW w:w="2268" w:type="dxa"/>
              </w:tcPr>
              <w:p w14:paraId="4A96764A" w14:textId="77777777" w:rsidR="00680A54" w:rsidRPr="0026607B" w:rsidRDefault="00680A54" w:rsidP="00282356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584BD1" w:rsidRPr="0026607B" w14:paraId="133F8222" w14:textId="77777777" w:rsidTr="00584BD1">
        <w:sdt>
          <w:sdtPr>
            <w:rPr>
              <w:rFonts w:ascii="Arial" w:hAnsi="Arial" w:cs="Arial"/>
              <w:sz w:val="20"/>
              <w:szCs w:val="20"/>
            </w:rPr>
            <w:id w:val="-1833747045"/>
            <w:placeholder>
              <w:docPart w:val="A8C15E84C09F4CEAA839C861F9AF2D86"/>
            </w:placeholder>
            <w:showingPlcHdr/>
            <w:dropDownList>
              <w:listItem w:value="Izberite element."/>
              <w:listItem w:displayText="BITEŽNIK MONIKA" w:value="BITEŽNIK MONIKA"/>
              <w:listItem w:displayText="BOŠKIN SARA" w:value="BOŠKIN SARA"/>
              <w:listItem w:displayText="BRLEC MARIJA" w:value="BRLEC MARIJA"/>
              <w:listItem w:displayText="CERAR MAXI" w:value="CERAR MAXI"/>
              <w:listItem w:displayText="ČEBRON DOLORES" w:value="ČEBRON DOLORES"/>
              <w:listItem w:displayText="ČERNE DANAJA" w:value="ČERNE DANAJA"/>
              <w:listItem w:displayText="KALIN BORUT" w:value="KALIN BORUT"/>
              <w:listItem w:displayText="KERŠEVAN JAN" w:value="KERŠEVAN JAN"/>
              <w:listItem w:displayText="KRUŠEC MATJAŽ" w:value="KRUŠEC MATJAŽ"/>
              <w:listItem w:displayText="KRUŠEC URŠA" w:value="KRUŠEC URŠA"/>
              <w:listItem w:displayText="MARINŠEK BREDA" w:value="MARINŠEK BREDA"/>
              <w:listItem w:displayText="MARKA JESSICA" w:value="MARKA JESSICA"/>
              <w:listItem w:displayText="MEJAK ŽIVA" w:value="MEJAK ŽIVA"/>
              <w:listItem w:displayText="MLINARIČ MARJANA" w:value="MLINARIČ MARJANA"/>
              <w:listItem w:displayText="OZEBEK TINA" w:value="OZEBEK TINA"/>
              <w:listItem w:displayText="PODBEVŠEK JOŽICA" w:value="PODBEVŠEK JOŽICA"/>
              <w:listItem w:displayText="RAVNIKAR BLAŽ" w:value="RAVNIKAR BLAŽ"/>
              <w:listItem w:displayText="RUČMAN ANDREJA" w:value="RUČMAN ANDREJA"/>
              <w:listItem w:displayText="SEDEJ TERI" w:value="SEDEJ TERI"/>
              <w:listItem w:displayText="STEPANČIČ VERONIKA" w:value="STEPANČIČ VERONIKA"/>
              <w:listItem w:displayText="ŠKRLEP MAJA" w:value="ŠKRLEP MAJA"/>
            </w:dropDownList>
          </w:sdtPr>
          <w:sdtContent>
            <w:tc>
              <w:tcPr>
                <w:tcW w:w="3261" w:type="dxa"/>
              </w:tcPr>
              <w:p w14:paraId="319E4B27" w14:textId="77777777" w:rsidR="00584BD1" w:rsidRDefault="00584BD1" w:rsidP="00584BD1">
                <w:r w:rsidRPr="00C92B7A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4111" w:type="dxa"/>
          </w:tcPr>
          <w:p w14:paraId="20B5EEC3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E956F46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5DAD8B9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384073334"/>
            <w:placeholder>
              <w:docPart w:val="1F6ADEA1A30947D7B549439358C766B1"/>
            </w:placeholder>
            <w:showingPlcHdr/>
            <w:dropDownList>
              <w:listItem w:value="Izberite element."/>
              <w:listItem w:displayText="DRŽ. SODNIK" w:value="DRŽ. SODNIK"/>
              <w:listItem w:displayText="MED. SODNIK" w:value="MED. SODNIK"/>
              <w:listItem w:displayText="TEH. SODNIK" w:value="TEH. SODNIK"/>
              <w:listItem w:displayText="VNAŠALEC PODATKOV" w:value="VNAŠALEC PODATKOV"/>
            </w:dropDownList>
          </w:sdtPr>
          <w:sdtContent>
            <w:tc>
              <w:tcPr>
                <w:tcW w:w="2268" w:type="dxa"/>
              </w:tcPr>
              <w:p w14:paraId="77B91AA1" w14:textId="77777777" w:rsidR="00584BD1" w:rsidRPr="0026607B" w:rsidRDefault="00584BD1" w:rsidP="00584BD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584BD1" w:rsidRPr="0026607B" w14:paraId="460FCF49" w14:textId="77777777" w:rsidTr="00584BD1">
        <w:sdt>
          <w:sdtPr>
            <w:rPr>
              <w:rFonts w:ascii="Arial" w:hAnsi="Arial" w:cs="Arial"/>
              <w:sz w:val="20"/>
              <w:szCs w:val="20"/>
            </w:rPr>
            <w:id w:val="455212574"/>
            <w:placeholder>
              <w:docPart w:val="40295BD2120A4ACE9889A250DD2F2A15"/>
            </w:placeholder>
            <w:showingPlcHdr/>
            <w:dropDownList>
              <w:listItem w:value="Izberite element."/>
              <w:listItem w:displayText="BITEŽNIK MONIKA" w:value="BITEŽNIK MONIKA"/>
              <w:listItem w:displayText="BOŠKIN SARA" w:value="BOŠKIN SARA"/>
              <w:listItem w:displayText="BRLEC MARIJA" w:value="BRLEC MARIJA"/>
              <w:listItem w:displayText="CERAR MAXI" w:value="CERAR MAXI"/>
              <w:listItem w:displayText="ČEBRON DOLORES" w:value="ČEBRON DOLORES"/>
              <w:listItem w:displayText="ČERNE DANAJA" w:value="ČERNE DANAJA"/>
              <w:listItem w:displayText="KALIN BORUT" w:value="KALIN BORUT"/>
              <w:listItem w:displayText="KERŠEVAN JAN" w:value="KERŠEVAN JAN"/>
              <w:listItem w:displayText="KRUŠEC MATJAŽ" w:value="KRUŠEC MATJAŽ"/>
              <w:listItem w:displayText="KRUŠEC URŠA" w:value="KRUŠEC URŠA"/>
              <w:listItem w:displayText="MARINŠEK BREDA" w:value="MARINŠEK BREDA"/>
              <w:listItem w:displayText="MARKA JESSICA" w:value="MARKA JESSICA"/>
              <w:listItem w:displayText="MEJAK ŽIVA" w:value="MEJAK ŽIVA"/>
              <w:listItem w:displayText="MLINARIČ MARJANA" w:value="MLINARIČ MARJANA"/>
              <w:listItem w:displayText="OZEBEK TINA" w:value="OZEBEK TINA"/>
              <w:listItem w:displayText="PODBEVŠEK JOŽICA" w:value="PODBEVŠEK JOŽICA"/>
              <w:listItem w:displayText="RAVNIKAR BLAŽ" w:value="RAVNIKAR BLAŽ"/>
              <w:listItem w:displayText="RUČMAN ANDREJA" w:value="RUČMAN ANDREJA"/>
              <w:listItem w:displayText="SEDEJ TERI" w:value="SEDEJ TERI"/>
              <w:listItem w:displayText="STEPANČIČ VERONIKA" w:value="STEPANČIČ VERONIKA"/>
              <w:listItem w:displayText="ŠKRLEP MAJA" w:value="ŠKRLEP MAJA"/>
            </w:dropDownList>
          </w:sdtPr>
          <w:sdtContent>
            <w:tc>
              <w:tcPr>
                <w:tcW w:w="3261" w:type="dxa"/>
              </w:tcPr>
              <w:p w14:paraId="06701EB5" w14:textId="77777777" w:rsidR="00584BD1" w:rsidRDefault="00584BD1" w:rsidP="00584BD1">
                <w:r w:rsidRPr="00C92B7A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4111" w:type="dxa"/>
          </w:tcPr>
          <w:p w14:paraId="1656BCC1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893F808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F9EFC0E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1458797765"/>
            <w:placeholder>
              <w:docPart w:val="BBE7AC1A8C1E45778813A3F211828293"/>
            </w:placeholder>
            <w:showingPlcHdr/>
            <w:dropDownList>
              <w:listItem w:value="Izberite element."/>
              <w:listItem w:displayText="DRŽ. SODNIK" w:value="DRŽ. SODNIK"/>
              <w:listItem w:displayText="MED. SODNIK" w:value="MED. SODNIK"/>
              <w:listItem w:displayText="TEH. SODNIK" w:value="TEH. SODNIK"/>
              <w:listItem w:displayText="VNAŠALEC PODATKOV" w:value="VNAŠALEC PODATKOV"/>
            </w:dropDownList>
          </w:sdtPr>
          <w:sdtContent>
            <w:tc>
              <w:tcPr>
                <w:tcW w:w="2268" w:type="dxa"/>
              </w:tcPr>
              <w:p w14:paraId="1138AB49" w14:textId="77777777" w:rsidR="00584BD1" w:rsidRPr="0026607B" w:rsidRDefault="00584BD1" w:rsidP="00584BD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584BD1" w:rsidRPr="0026607B" w14:paraId="2D925C7B" w14:textId="77777777" w:rsidTr="00584BD1">
        <w:sdt>
          <w:sdtPr>
            <w:rPr>
              <w:rFonts w:ascii="Arial" w:hAnsi="Arial" w:cs="Arial"/>
              <w:sz w:val="20"/>
              <w:szCs w:val="20"/>
            </w:rPr>
            <w:id w:val="-317657004"/>
            <w:placeholder>
              <w:docPart w:val="D16E78DA789749DC874FF78C3A07EAD6"/>
            </w:placeholder>
            <w:showingPlcHdr/>
            <w:dropDownList>
              <w:listItem w:value="Izberite element."/>
              <w:listItem w:displayText="BITEŽNIK MONIKA" w:value="BITEŽNIK MONIKA"/>
              <w:listItem w:displayText="BOŠKIN SARA" w:value="BOŠKIN SARA"/>
              <w:listItem w:displayText="BRLEC MARIJA" w:value="BRLEC MARIJA"/>
              <w:listItem w:displayText="CERAR MAXI" w:value="CERAR MAXI"/>
              <w:listItem w:displayText="ČEBRON DOLORES" w:value="ČEBRON DOLORES"/>
              <w:listItem w:displayText="ČERNE DANAJA" w:value="ČERNE DANAJA"/>
              <w:listItem w:displayText="KALIN BORUT" w:value="KALIN BORUT"/>
              <w:listItem w:displayText="KERŠEVAN JAN" w:value="KERŠEVAN JAN"/>
              <w:listItem w:displayText="KRUŠEC MATJAŽ" w:value="KRUŠEC MATJAŽ"/>
              <w:listItem w:displayText="KRUŠEC URŠA" w:value="KRUŠEC URŠA"/>
              <w:listItem w:displayText="MARINŠEK BREDA" w:value="MARINŠEK BREDA"/>
              <w:listItem w:displayText="MARKA JESSICA" w:value="MARKA JESSICA"/>
              <w:listItem w:displayText="MEJAK ŽIVA" w:value="MEJAK ŽIVA"/>
              <w:listItem w:displayText="MLINARIČ MARJANA" w:value="MLINARIČ MARJANA"/>
              <w:listItem w:displayText="OZEBEK TINA" w:value="OZEBEK TINA"/>
              <w:listItem w:displayText="PODBEVŠEK JOŽICA" w:value="PODBEVŠEK JOŽICA"/>
              <w:listItem w:displayText="RAVNIKAR BLAŽ" w:value="RAVNIKAR BLAŽ"/>
              <w:listItem w:displayText="RUČMAN ANDREJA" w:value="RUČMAN ANDREJA"/>
              <w:listItem w:displayText="SEDEJ TERI" w:value="SEDEJ TERI"/>
              <w:listItem w:displayText="STEPANČIČ VERONIKA" w:value="STEPANČIČ VERONIKA"/>
              <w:listItem w:displayText="ŠKRLEP MAJA" w:value="ŠKRLEP MAJA"/>
            </w:dropDownList>
          </w:sdtPr>
          <w:sdtContent>
            <w:tc>
              <w:tcPr>
                <w:tcW w:w="3261" w:type="dxa"/>
              </w:tcPr>
              <w:p w14:paraId="678FED19" w14:textId="77777777" w:rsidR="00584BD1" w:rsidRDefault="00584BD1" w:rsidP="00584BD1">
                <w:r w:rsidRPr="00C92B7A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4111" w:type="dxa"/>
          </w:tcPr>
          <w:p w14:paraId="1787C029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DE3A3D5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1111266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956178327"/>
            <w:placeholder>
              <w:docPart w:val="7412ED6CB39E414BA3669E85685B2AF8"/>
            </w:placeholder>
            <w:showingPlcHdr/>
            <w:dropDownList>
              <w:listItem w:value="Izberite element."/>
              <w:listItem w:displayText="DRŽ. SODNIK" w:value="DRŽ. SODNIK"/>
              <w:listItem w:displayText="MED. SODNIK" w:value="MED. SODNIK"/>
              <w:listItem w:displayText="TEH. SODNIK" w:value="TEH. SODNIK"/>
              <w:listItem w:displayText="VNAŠALEC PODATKOV" w:value="VNAŠALEC PODATKOV"/>
            </w:dropDownList>
          </w:sdtPr>
          <w:sdtContent>
            <w:tc>
              <w:tcPr>
                <w:tcW w:w="2268" w:type="dxa"/>
              </w:tcPr>
              <w:p w14:paraId="76FB9BBB" w14:textId="77777777" w:rsidR="00584BD1" w:rsidRPr="0026607B" w:rsidRDefault="00584BD1" w:rsidP="00584BD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584BD1" w:rsidRPr="0026607B" w14:paraId="09D09AB6" w14:textId="77777777" w:rsidTr="00584BD1">
        <w:sdt>
          <w:sdtPr>
            <w:rPr>
              <w:rFonts w:ascii="Arial" w:hAnsi="Arial" w:cs="Arial"/>
              <w:sz w:val="20"/>
              <w:szCs w:val="20"/>
            </w:rPr>
            <w:id w:val="749846395"/>
            <w:placeholder>
              <w:docPart w:val="9894A13B9B9046DCA421F13070ED62AA"/>
            </w:placeholder>
            <w:showingPlcHdr/>
            <w:dropDownList>
              <w:listItem w:value="Izberite element."/>
              <w:listItem w:displayText="BITEŽNIK MONIKA" w:value="BITEŽNIK MONIKA"/>
              <w:listItem w:displayText="BOŠKIN SARA" w:value="BOŠKIN SARA"/>
              <w:listItem w:displayText="BRLEC MARIJA" w:value="BRLEC MARIJA"/>
              <w:listItem w:displayText="CERAR MAXI" w:value="CERAR MAXI"/>
              <w:listItem w:displayText="ČEBRON DOLORES" w:value="ČEBRON DOLORES"/>
              <w:listItem w:displayText="ČERNE DANAJA" w:value="ČERNE DANAJA"/>
              <w:listItem w:displayText="KALIN BORUT" w:value="KALIN BORUT"/>
              <w:listItem w:displayText="KERŠEVAN JAN" w:value="KERŠEVAN JAN"/>
              <w:listItem w:displayText="KRUŠEC MATJAŽ" w:value="KRUŠEC MATJAŽ"/>
              <w:listItem w:displayText="KRUŠEC URŠA" w:value="KRUŠEC URŠA"/>
              <w:listItem w:displayText="MARINŠEK BREDA" w:value="MARINŠEK BREDA"/>
              <w:listItem w:displayText="MARKA JESSICA" w:value="MARKA JESSICA"/>
              <w:listItem w:displayText="MEJAK ŽIVA" w:value="MEJAK ŽIVA"/>
              <w:listItem w:displayText="MLINARIČ MARJANA" w:value="MLINARIČ MARJANA"/>
              <w:listItem w:displayText="OZEBEK TINA" w:value="OZEBEK TINA"/>
              <w:listItem w:displayText="PODBEVŠEK JOŽICA" w:value="PODBEVŠEK JOŽICA"/>
              <w:listItem w:displayText="RAVNIKAR BLAŽ" w:value="RAVNIKAR BLAŽ"/>
              <w:listItem w:displayText="RUČMAN ANDREJA" w:value="RUČMAN ANDREJA"/>
              <w:listItem w:displayText="SEDEJ TERI" w:value="SEDEJ TERI"/>
              <w:listItem w:displayText="STEPANČIČ VERONIKA" w:value="STEPANČIČ VERONIKA"/>
              <w:listItem w:displayText="ŠKRLEP MAJA" w:value="ŠKRLEP MAJA"/>
            </w:dropDownList>
          </w:sdtPr>
          <w:sdtContent>
            <w:tc>
              <w:tcPr>
                <w:tcW w:w="3261" w:type="dxa"/>
              </w:tcPr>
              <w:p w14:paraId="62F2A4C9" w14:textId="77777777" w:rsidR="00584BD1" w:rsidRDefault="00584BD1" w:rsidP="00584BD1">
                <w:r w:rsidRPr="00C92B7A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4111" w:type="dxa"/>
          </w:tcPr>
          <w:p w14:paraId="11A8A583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DE25B0D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FCBA7A3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777069903"/>
            <w:placeholder>
              <w:docPart w:val="E1F2F9D249BD4FB0BF53C1BA26600A2B"/>
            </w:placeholder>
            <w:showingPlcHdr/>
            <w:dropDownList>
              <w:listItem w:value="Izberite element."/>
              <w:listItem w:displayText="DRŽ. SODNIK" w:value="DRŽ. SODNIK"/>
              <w:listItem w:displayText="MED. SODNIK" w:value="MED. SODNIK"/>
              <w:listItem w:displayText="TEH. SODNIK" w:value="TEH. SODNIK"/>
              <w:listItem w:displayText="VNAŠALEC PODATKOV" w:value="VNAŠALEC PODATKOV"/>
            </w:dropDownList>
          </w:sdtPr>
          <w:sdtContent>
            <w:tc>
              <w:tcPr>
                <w:tcW w:w="2268" w:type="dxa"/>
              </w:tcPr>
              <w:p w14:paraId="02EAEE9C" w14:textId="77777777" w:rsidR="00584BD1" w:rsidRPr="0026607B" w:rsidRDefault="00584BD1" w:rsidP="00584BD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584BD1" w:rsidRPr="0026607B" w14:paraId="42906D6A" w14:textId="77777777" w:rsidTr="00584BD1">
        <w:sdt>
          <w:sdtPr>
            <w:rPr>
              <w:rFonts w:ascii="Arial" w:hAnsi="Arial" w:cs="Arial"/>
              <w:sz w:val="20"/>
              <w:szCs w:val="20"/>
            </w:rPr>
            <w:id w:val="-1692684640"/>
            <w:placeholder>
              <w:docPart w:val="A7C327A00E27482883BF062EE90BDE8E"/>
            </w:placeholder>
            <w:showingPlcHdr/>
            <w:dropDownList>
              <w:listItem w:value="Izberite element."/>
              <w:listItem w:displayText="BITEŽNIK MONIKA" w:value="BITEŽNIK MONIKA"/>
              <w:listItem w:displayText="BOŠKIN SARA" w:value="BOŠKIN SARA"/>
              <w:listItem w:displayText="BRLEC MARIJA" w:value="BRLEC MARIJA"/>
              <w:listItem w:displayText="CERAR MAXI" w:value="CERAR MAXI"/>
              <w:listItem w:displayText="ČEBRON DOLORES" w:value="ČEBRON DOLORES"/>
              <w:listItem w:displayText="ČERNE DANAJA" w:value="ČERNE DANAJA"/>
              <w:listItem w:displayText="KALIN BORUT" w:value="KALIN BORUT"/>
              <w:listItem w:displayText="KERŠEVAN JAN" w:value="KERŠEVAN JAN"/>
              <w:listItem w:displayText="KRUŠEC MATJAŽ" w:value="KRUŠEC MATJAŽ"/>
              <w:listItem w:displayText="KRUŠEC URŠA" w:value="KRUŠEC URŠA"/>
              <w:listItem w:displayText="MARINŠEK BREDA" w:value="MARINŠEK BREDA"/>
              <w:listItem w:displayText="MARKA JESSICA" w:value="MARKA JESSICA"/>
              <w:listItem w:displayText="MEJAK ŽIVA" w:value="MEJAK ŽIVA"/>
              <w:listItem w:displayText="MLINARIČ MARJANA" w:value="MLINARIČ MARJANA"/>
              <w:listItem w:displayText="OZEBEK TINA" w:value="OZEBEK TINA"/>
              <w:listItem w:displayText="PODBEVŠEK JOŽICA" w:value="PODBEVŠEK JOŽICA"/>
              <w:listItem w:displayText="RAVNIKAR BLAŽ" w:value="RAVNIKAR BLAŽ"/>
              <w:listItem w:displayText="RUČMAN ANDREJA" w:value="RUČMAN ANDREJA"/>
              <w:listItem w:displayText="SEDEJ TERI" w:value="SEDEJ TERI"/>
              <w:listItem w:displayText="STEPANČIČ VERONIKA" w:value="STEPANČIČ VERONIKA"/>
              <w:listItem w:displayText="ŠKRLEP MAJA" w:value="ŠKRLEP MAJA"/>
            </w:dropDownList>
          </w:sdtPr>
          <w:sdtContent>
            <w:tc>
              <w:tcPr>
                <w:tcW w:w="3261" w:type="dxa"/>
              </w:tcPr>
              <w:p w14:paraId="22CBE8E6" w14:textId="77777777" w:rsidR="00584BD1" w:rsidRDefault="00584BD1" w:rsidP="00584BD1">
                <w:r w:rsidRPr="00C92B7A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4111" w:type="dxa"/>
          </w:tcPr>
          <w:p w14:paraId="03B2938B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4D2F779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C6CD973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568079283"/>
            <w:placeholder>
              <w:docPart w:val="E13C191C31DE48229AE788B5ECC84DA9"/>
            </w:placeholder>
            <w:showingPlcHdr/>
            <w:dropDownList>
              <w:listItem w:value="Izberite element."/>
              <w:listItem w:displayText="DRŽ. SODNIK" w:value="DRŽ. SODNIK"/>
              <w:listItem w:displayText="MED. SODNIK" w:value="MED. SODNIK"/>
              <w:listItem w:displayText="TEH. SODNIK" w:value="TEH. SODNIK"/>
              <w:listItem w:displayText="VNAŠALEC PODATKOV" w:value="VNAŠALEC PODATKOV"/>
            </w:dropDownList>
          </w:sdtPr>
          <w:sdtContent>
            <w:tc>
              <w:tcPr>
                <w:tcW w:w="2268" w:type="dxa"/>
              </w:tcPr>
              <w:p w14:paraId="56DEF601" w14:textId="77777777" w:rsidR="00584BD1" w:rsidRPr="0026607B" w:rsidRDefault="00584BD1" w:rsidP="00584BD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584BD1" w:rsidRPr="0026607B" w14:paraId="61354491" w14:textId="77777777" w:rsidTr="00584BD1">
        <w:sdt>
          <w:sdtPr>
            <w:rPr>
              <w:rFonts w:ascii="Arial" w:hAnsi="Arial" w:cs="Arial"/>
              <w:sz w:val="20"/>
              <w:szCs w:val="20"/>
            </w:rPr>
            <w:id w:val="-328060581"/>
            <w:placeholder>
              <w:docPart w:val="A5BE02929B424618AD28D2588C65FC6E"/>
            </w:placeholder>
            <w:showingPlcHdr/>
            <w:dropDownList>
              <w:listItem w:value="Izberite element."/>
              <w:listItem w:displayText="BITEŽNIK MONIKA" w:value="BITEŽNIK MONIKA"/>
              <w:listItem w:displayText="BOŠKIN SARA" w:value="BOŠKIN SARA"/>
              <w:listItem w:displayText="BRLEC MARIJA" w:value="BRLEC MARIJA"/>
              <w:listItem w:displayText="CERAR MAXI" w:value="CERAR MAXI"/>
              <w:listItem w:displayText="ČEBRON DOLORES" w:value="ČEBRON DOLORES"/>
              <w:listItem w:displayText="ČERNE DANAJA" w:value="ČERNE DANAJA"/>
              <w:listItem w:displayText="KALIN BORUT" w:value="KALIN BORUT"/>
              <w:listItem w:displayText="KERŠEVAN JAN" w:value="KERŠEVAN JAN"/>
              <w:listItem w:displayText="KRUŠEC MATJAŽ" w:value="KRUŠEC MATJAŽ"/>
              <w:listItem w:displayText="KRUŠEC URŠA" w:value="KRUŠEC URŠA"/>
              <w:listItem w:displayText="MARINŠEK BREDA" w:value="MARINŠEK BREDA"/>
              <w:listItem w:displayText="MARKA JESSICA" w:value="MARKA JESSICA"/>
              <w:listItem w:displayText="MEJAK ŽIVA" w:value="MEJAK ŽIVA"/>
              <w:listItem w:displayText="MLINARIČ MARJANA" w:value="MLINARIČ MARJANA"/>
              <w:listItem w:displayText="OZEBEK TINA" w:value="OZEBEK TINA"/>
              <w:listItem w:displayText="PODBEVŠEK JOŽICA" w:value="PODBEVŠEK JOŽICA"/>
              <w:listItem w:displayText="RAVNIKAR BLAŽ" w:value="RAVNIKAR BLAŽ"/>
              <w:listItem w:displayText="RUČMAN ANDREJA" w:value="RUČMAN ANDREJA"/>
              <w:listItem w:displayText="SEDEJ TERI" w:value="SEDEJ TERI"/>
              <w:listItem w:displayText="STEPANČIČ VERONIKA" w:value="STEPANČIČ VERONIKA"/>
              <w:listItem w:displayText="ŠKRLEP MAJA" w:value="ŠKRLEP MAJA"/>
            </w:dropDownList>
          </w:sdtPr>
          <w:sdtContent>
            <w:tc>
              <w:tcPr>
                <w:tcW w:w="3261" w:type="dxa"/>
              </w:tcPr>
              <w:p w14:paraId="39C2484F" w14:textId="77777777" w:rsidR="00584BD1" w:rsidRDefault="00584BD1" w:rsidP="00584BD1">
                <w:r w:rsidRPr="00C92B7A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4111" w:type="dxa"/>
          </w:tcPr>
          <w:p w14:paraId="6D5CDF81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EF74BC8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022EB23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635919857"/>
            <w:placeholder>
              <w:docPart w:val="E3BEEF9456B84BA68EB9C6F49DF0BB7E"/>
            </w:placeholder>
            <w:showingPlcHdr/>
            <w:dropDownList>
              <w:listItem w:value="Izberite element."/>
              <w:listItem w:displayText="DRŽ. SODNIK" w:value="DRŽ. SODNIK"/>
              <w:listItem w:displayText="MED. SODNIK" w:value="MED. SODNIK"/>
              <w:listItem w:displayText="TEH. SODNIK" w:value="TEH. SODNIK"/>
              <w:listItem w:displayText="VNAŠALEC PODATKOV" w:value="VNAŠALEC PODATKOV"/>
            </w:dropDownList>
          </w:sdtPr>
          <w:sdtContent>
            <w:tc>
              <w:tcPr>
                <w:tcW w:w="2268" w:type="dxa"/>
              </w:tcPr>
              <w:p w14:paraId="26A34906" w14:textId="77777777" w:rsidR="00584BD1" w:rsidRPr="0026607B" w:rsidRDefault="00584BD1" w:rsidP="00584BD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584BD1" w:rsidRPr="0026607B" w14:paraId="43C42897" w14:textId="77777777" w:rsidTr="00584BD1">
        <w:sdt>
          <w:sdtPr>
            <w:rPr>
              <w:rFonts w:ascii="Arial" w:hAnsi="Arial" w:cs="Arial"/>
              <w:sz w:val="20"/>
              <w:szCs w:val="20"/>
            </w:rPr>
            <w:id w:val="1852455019"/>
            <w:placeholder>
              <w:docPart w:val="C53F98E07C654071B314A31713A8BFEE"/>
            </w:placeholder>
            <w:showingPlcHdr/>
            <w:dropDownList>
              <w:listItem w:value="Izberite element."/>
              <w:listItem w:displayText="BITEŽNIK MONIKA" w:value="BITEŽNIK MONIKA"/>
              <w:listItem w:displayText="BOŠKIN SARA" w:value="BOŠKIN SARA"/>
              <w:listItem w:displayText="BRLEC MARIJA" w:value="BRLEC MARIJA"/>
              <w:listItem w:displayText="CERAR MAXI" w:value="CERAR MAXI"/>
              <w:listItem w:displayText="ČEBRON DOLORES" w:value="ČEBRON DOLORES"/>
              <w:listItem w:displayText="ČERNE DANAJA" w:value="ČERNE DANAJA"/>
              <w:listItem w:displayText="KALIN BORUT" w:value="KALIN BORUT"/>
              <w:listItem w:displayText="KERŠEVAN JAN" w:value="KERŠEVAN JAN"/>
              <w:listItem w:displayText="KRUŠEC MATJAŽ" w:value="KRUŠEC MATJAŽ"/>
              <w:listItem w:displayText="KRUŠEC URŠA" w:value="KRUŠEC URŠA"/>
              <w:listItem w:displayText="MARINŠEK BREDA" w:value="MARINŠEK BREDA"/>
              <w:listItem w:displayText="MARKA JESSICA" w:value="MARKA JESSICA"/>
              <w:listItem w:displayText="MEJAK ŽIVA" w:value="MEJAK ŽIVA"/>
              <w:listItem w:displayText="MLINARIČ MARJANA" w:value="MLINARIČ MARJANA"/>
              <w:listItem w:displayText="OZEBEK TINA" w:value="OZEBEK TINA"/>
              <w:listItem w:displayText="PODBEVŠEK JOŽICA" w:value="PODBEVŠEK JOŽICA"/>
              <w:listItem w:displayText="RAVNIKAR BLAŽ" w:value="RAVNIKAR BLAŽ"/>
              <w:listItem w:displayText="RUČMAN ANDREJA" w:value="RUČMAN ANDREJA"/>
              <w:listItem w:displayText="SEDEJ TERI" w:value="SEDEJ TERI"/>
              <w:listItem w:displayText="STEPANČIČ VERONIKA" w:value="STEPANČIČ VERONIKA"/>
              <w:listItem w:displayText="ŠKRLEP MAJA" w:value="ŠKRLEP MAJA"/>
            </w:dropDownList>
          </w:sdtPr>
          <w:sdtContent>
            <w:tc>
              <w:tcPr>
                <w:tcW w:w="3261" w:type="dxa"/>
              </w:tcPr>
              <w:p w14:paraId="53946343" w14:textId="77777777" w:rsidR="00584BD1" w:rsidRDefault="00584BD1" w:rsidP="00584BD1">
                <w:r w:rsidRPr="00C92B7A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4111" w:type="dxa"/>
          </w:tcPr>
          <w:p w14:paraId="7EB0F374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5789B7B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EF19EB7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335122286"/>
            <w:placeholder>
              <w:docPart w:val="6CBEF83314E34CA89C8B20096AD32E8C"/>
            </w:placeholder>
            <w:showingPlcHdr/>
            <w:dropDownList>
              <w:listItem w:value="Izberite element."/>
              <w:listItem w:displayText="DRŽ. SODNIK" w:value="DRŽ. SODNIK"/>
              <w:listItem w:displayText="MED. SODNIK" w:value="MED. SODNIK"/>
              <w:listItem w:displayText="TEH. SODNIK" w:value="TEH. SODNIK"/>
              <w:listItem w:displayText="VNAŠALEC PODATKOV" w:value="VNAŠALEC PODATKOV"/>
            </w:dropDownList>
          </w:sdtPr>
          <w:sdtContent>
            <w:tc>
              <w:tcPr>
                <w:tcW w:w="2268" w:type="dxa"/>
              </w:tcPr>
              <w:p w14:paraId="7662B4EF" w14:textId="77777777" w:rsidR="00584BD1" w:rsidRPr="0026607B" w:rsidRDefault="00584BD1" w:rsidP="00584BD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584BD1" w:rsidRPr="0026607B" w14:paraId="4EA68F32" w14:textId="77777777" w:rsidTr="00584BD1">
        <w:sdt>
          <w:sdtPr>
            <w:rPr>
              <w:rFonts w:ascii="Arial" w:hAnsi="Arial" w:cs="Arial"/>
              <w:sz w:val="20"/>
              <w:szCs w:val="20"/>
            </w:rPr>
            <w:id w:val="-1235006173"/>
            <w:placeholder>
              <w:docPart w:val="B2F7AB52F1194B6A842E4D4C928F33C3"/>
            </w:placeholder>
            <w:showingPlcHdr/>
            <w:dropDownList>
              <w:listItem w:value="Izberite element."/>
              <w:listItem w:displayText="BITEŽNIK MONIKA" w:value="BITEŽNIK MONIKA"/>
              <w:listItem w:displayText="BOŠKIN SARA" w:value="BOŠKIN SARA"/>
              <w:listItem w:displayText="BRLEC MARIJA" w:value="BRLEC MARIJA"/>
              <w:listItem w:displayText="CERAR MAXI" w:value="CERAR MAXI"/>
              <w:listItem w:displayText="ČEBRON DOLORES" w:value="ČEBRON DOLORES"/>
              <w:listItem w:displayText="ČERNE DANAJA" w:value="ČERNE DANAJA"/>
              <w:listItem w:displayText="KALIN BORUT" w:value="KALIN BORUT"/>
              <w:listItem w:displayText="KERŠEVAN JAN" w:value="KERŠEVAN JAN"/>
              <w:listItem w:displayText="KRUŠEC MATJAŽ" w:value="KRUŠEC MATJAŽ"/>
              <w:listItem w:displayText="KRUŠEC URŠA" w:value="KRUŠEC URŠA"/>
              <w:listItem w:displayText="MARINŠEK BREDA" w:value="MARINŠEK BREDA"/>
              <w:listItem w:displayText="MARKA JESSICA" w:value="MARKA JESSICA"/>
              <w:listItem w:displayText="MEJAK ŽIVA" w:value="MEJAK ŽIVA"/>
              <w:listItem w:displayText="MLINARIČ MARJANA" w:value="MLINARIČ MARJANA"/>
              <w:listItem w:displayText="OZEBEK TINA" w:value="OZEBEK TINA"/>
              <w:listItem w:displayText="PODBEVŠEK JOŽICA" w:value="PODBEVŠEK JOŽICA"/>
              <w:listItem w:displayText="RAVNIKAR BLAŽ" w:value="RAVNIKAR BLAŽ"/>
              <w:listItem w:displayText="RUČMAN ANDREJA" w:value="RUČMAN ANDREJA"/>
              <w:listItem w:displayText="SEDEJ TERI" w:value="SEDEJ TERI"/>
              <w:listItem w:displayText="STEPANČIČ VERONIKA" w:value="STEPANČIČ VERONIKA"/>
              <w:listItem w:displayText="ŠKRLEP MAJA" w:value="ŠKRLEP MAJA"/>
            </w:dropDownList>
          </w:sdtPr>
          <w:sdtContent>
            <w:tc>
              <w:tcPr>
                <w:tcW w:w="3261" w:type="dxa"/>
              </w:tcPr>
              <w:p w14:paraId="5755F4C2" w14:textId="77777777" w:rsidR="00584BD1" w:rsidRDefault="00584BD1" w:rsidP="00584BD1">
                <w:r w:rsidRPr="00C92B7A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4111" w:type="dxa"/>
          </w:tcPr>
          <w:p w14:paraId="179B9065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5FF24F8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83A135C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355069957"/>
            <w:placeholder>
              <w:docPart w:val="B85FABB2EC5640C6AA240EF81C34F922"/>
            </w:placeholder>
            <w:showingPlcHdr/>
            <w:dropDownList>
              <w:listItem w:value="Izberite element."/>
              <w:listItem w:displayText="DRŽ. SODNIK" w:value="DRŽ. SODNIK"/>
              <w:listItem w:displayText="MED. SODNIK" w:value="MED. SODNIK"/>
              <w:listItem w:displayText="TEH. SODNIK" w:value="TEH. SODNIK"/>
              <w:listItem w:displayText="VNAŠALEC PODATKOV" w:value="VNAŠALEC PODATKOV"/>
            </w:dropDownList>
          </w:sdtPr>
          <w:sdtContent>
            <w:tc>
              <w:tcPr>
                <w:tcW w:w="2268" w:type="dxa"/>
              </w:tcPr>
              <w:p w14:paraId="1705A563" w14:textId="77777777" w:rsidR="00584BD1" w:rsidRPr="0026607B" w:rsidRDefault="00584BD1" w:rsidP="00584BD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584BD1" w:rsidRPr="0026607B" w14:paraId="73B9B810" w14:textId="77777777" w:rsidTr="00584BD1">
        <w:sdt>
          <w:sdtPr>
            <w:rPr>
              <w:rFonts w:ascii="Arial" w:hAnsi="Arial" w:cs="Arial"/>
              <w:sz w:val="20"/>
              <w:szCs w:val="20"/>
            </w:rPr>
            <w:id w:val="-1879781160"/>
            <w:placeholder>
              <w:docPart w:val="5E281D46E3E24D63A7D5E444508BA216"/>
            </w:placeholder>
            <w:showingPlcHdr/>
            <w:dropDownList>
              <w:listItem w:value="Izberite element."/>
              <w:listItem w:displayText="BITEŽNIK MONIKA" w:value="BITEŽNIK MONIKA"/>
              <w:listItem w:displayText="BOŠKIN SARA" w:value="BOŠKIN SARA"/>
              <w:listItem w:displayText="BRLEC MARIJA" w:value="BRLEC MARIJA"/>
              <w:listItem w:displayText="CERAR MAXI" w:value="CERAR MAXI"/>
              <w:listItem w:displayText="ČEBRON DOLORES" w:value="ČEBRON DOLORES"/>
              <w:listItem w:displayText="ČERNE DANAJA" w:value="ČERNE DANAJA"/>
              <w:listItem w:displayText="KALIN BORUT" w:value="KALIN BORUT"/>
              <w:listItem w:displayText="KERŠEVAN JAN" w:value="KERŠEVAN JAN"/>
              <w:listItem w:displayText="KRUŠEC MATJAŽ" w:value="KRUŠEC MATJAŽ"/>
              <w:listItem w:displayText="KRUŠEC URŠA" w:value="KRUŠEC URŠA"/>
              <w:listItem w:displayText="MARINŠEK BREDA" w:value="MARINŠEK BREDA"/>
              <w:listItem w:displayText="MARKA JESSICA" w:value="MARKA JESSICA"/>
              <w:listItem w:displayText="MEJAK ŽIVA" w:value="MEJAK ŽIVA"/>
              <w:listItem w:displayText="MLINARIČ MARJANA" w:value="MLINARIČ MARJANA"/>
              <w:listItem w:displayText="OZEBEK TINA" w:value="OZEBEK TINA"/>
              <w:listItem w:displayText="PODBEVŠEK JOŽICA" w:value="PODBEVŠEK JOŽICA"/>
              <w:listItem w:displayText="RAVNIKAR BLAŽ" w:value="RAVNIKAR BLAŽ"/>
              <w:listItem w:displayText="RUČMAN ANDREJA" w:value="RUČMAN ANDREJA"/>
              <w:listItem w:displayText="SEDEJ TERI" w:value="SEDEJ TERI"/>
              <w:listItem w:displayText="STEPANČIČ VERONIKA" w:value="STEPANČIČ VERONIKA"/>
              <w:listItem w:displayText="ŠKRLEP MAJA" w:value="ŠKRLEP MAJA"/>
            </w:dropDownList>
          </w:sdtPr>
          <w:sdtContent>
            <w:tc>
              <w:tcPr>
                <w:tcW w:w="3261" w:type="dxa"/>
              </w:tcPr>
              <w:p w14:paraId="66D04EE6" w14:textId="77777777" w:rsidR="00584BD1" w:rsidRDefault="00584BD1" w:rsidP="00584BD1">
                <w:r w:rsidRPr="00C92B7A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4111" w:type="dxa"/>
          </w:tcPr>
          <w:p w14:paraId="606FB04F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7CBAFF9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C2AC52B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1729062058"/>
            <w:placeholder>
              <w:docPart w:val="341A62B6982B46538122F2DC691AEEB9"/>
            </w:placeholder>
            <w:showingPlcHdr/>
            <w:dropDownList>
              <w:listItem w:value="Izberite element."/>
              <w:listItem w:displayText="DRŽ. SODNIK" w:value="DRŽ. SODNIK"/>
              <w:listItem w:displayText="MED. SODNIK" w:value="MED. SODNIK"/>
              <w:listItem w:displayText="TEH. SODNIK" w:value="TEH. SODNIK"/>
              <w:listItem w:displayText="VNAŠALEC PODATKOV" w:value="VNAŠALEC PODATKOV"/>
            </w:dropDownList>
          </w:sdtPr>
          <w:sdtContent>
            <w:tc>
              <w:tcPr>
                <w:tcW w:w="2268" w:type="dxa"/>
              </w:tcPr>
              <w:p w14:paraId="2FDAB0B4" w14:textId="77777777" w:rsidR="00584BD1" w:rsidRPr="0026607B" w:rsidRDefault="00584BD1" w:rsidP="00584BD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584BD1" w:rsidRPr="0026607B" w14:paraId="3CCDE94F" w14:textId="77777777" w:rsidTr="00584BD1">
        <w:sdt>
          <w:sdtPr>
            <w:rPr>
              <w:rFonts w:ascii="Arial" w:hAnsi="Arial" w:cs="Arial"/>
              <w:sz w:val="20"/>
              <w:szCs w:val="20"/>
            </w:rPr>
            <w:id w:val="-748346292"/>
            <w:placeholder>
              <w:docPart w:val="ED37AE48DC1146EBBBEA270CBCA698A3"/>
            </w:placeholder>
            <w:showingPlcHdr/>
            <w:dropDownList>
              <w:listItem w:value="Izberite element."/>
              <w:listItem w:displayText="BITEŽNIK MONIKA" w:value="BITEŽNIK MONIKA"/>
              <w:listItem w:displayText="BOŠKIN SARA" w:value="BOŠKIN SARA"/>
              <w:listItem w:displayText="BRLEC MARIJA" w:value="BRLEC MARIJA"/>
              <w:listItem w:displayText="CERAR MAXI" w:value="CERAR MAXI"/>
              <w:listItem w:displayText="ČEBRON DOLORES" w:value="ČEBRON DOLORES"/>
              <w:listItem w:displayText="ČERNE DANAJA" w:value="ČERNE DANAJA"/>
              <w:listItem w:displayText="KALIN BORUT" w:value="KALIN BORUT"/>
              <w:listItem w:displayText="KERŠEVAN JAN" w:value="KERŠEVAN JAN"/>
              <w:listItem w:displayText="KRUŠEC MATJAŽ" w:value="KRUŠEC MATJAŽ"/>
              <w:listItem w:displayText="KRUŠEC URŠA" w:value="KRUŠEC URŠA"/>
              <w:listItem w:displayText="MARINŠEK BREDA" w:value="MARINŠEK BREDA"/>
              <w:listItem w:displayText="MARKA JESSICA" w:value="MARKA JESSICA"/>
              <w:listItem w:displayText="MEJAK ŽIVA" w:value="MEJAK ŽIVA"/>
              <w:listItem w:displayText="MLINARIČ MARJANA" w:value="MLINARIČ MARJANA"/>
              <w:listItem w:displayText="OZEBEK TINA" w:value="OZEBEK TINA"/>
              <w:listItem w:displayText="PODBEVŠEK JOŽICA" w:value="PODBEVŠEK JOŽICA"/>
              <w:listItem w:displayText="RAVNIKAR BLAŽ" w:value="RAVNIKAR BLAŽ"/>
              <w:listItem w:displayText="RUČMAN ANDREJA" w:value="RUČMAN ANDREJA"/>
              <w:listItem w:displayText="SEDEJ TERI" w:value="SEDEJ TERI"/>
              <w:listItem w:displayText="STEPANČIČ VERONIKA" w:value="STEPANČIČ VERONIKA"/>
              <w:listItem w:displayText="ŠKRLEP MAJA" w:value="ŠKRLEP MAJA"/>
            </w:dropDownList>
          </w:sdtPr>
          <w:sdtContent>
            <w:tc>
              <w:tcPr>
                <w:tcW w:w="3261" w:type="dxa"/>
              </w:tcPr>
              <w:p w14:paraId="36D73360" w14:textId="77777777" w:rsidR="00584BD1" w:rsidRDefault="00584BD1" w:rsidP="00584BD1">
                <w:r w:rsidRPr="00C92B7A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4111" w:type="dxa"/>
          </w:tcPr>
          <w:p w14:paraId="78DAC390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B8D5568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8127EC6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1436440400"/>
            <w:placeholder>
              <w:docPart w:val="306A1311EA8A4D84AC7F728C497AC06C"/>
            </w:placeholder>
            <w:showingPlcHdr/>
            <w:dropDownList>
              <w:listItem w:value="Izberite element."/>
              <w:listItem w:displayText="DRŽ. SODNIK" w:value="DRŽ. SODNIK"/>
              <w:listItem w:displayText="MED. SODNIK" w:value="MED. SODNIK"/>
              <w:listItem w:displayText="TEH. SODNIK" w:value="TEH. SODNIK"/>
              <w:listItem w:displayText="VNAŠALEC PODATKOV" w:value="VNAŠALEC PODATKOV"/>
            </w:dropDownList>
          </w:sdtPr>
          <w:sdtContent>
            <w:tc>
              <w:tcPr>
                <w:tcW w:w="2268" w:type="dxa"/>
              </w:tcPr>
              <w:p w14:paraId="789665D7" w14:textId="77777777" w:rsidR="00584BD1" w:rsidRPr="0026607B" w:rsidRDefault="00584BD1" w:rsidP="00584BD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584BD1" w:rsidRPr="0026607B" w14:paraId="5BF043DE" w14:textId="77777777" w:rsidTr="00584BD1">
        <w:sdt>
          <w:sdtPr>
            <w:rPr>
              <w:rFonts w:ascii="Arial" w:hAnsi="Arial" w:cs="Arial"/>
              <w:sz w:val="20"/>
              <w:szCs w:val="20"/>
            </w:rPr>
            <w:id w:val="-1376079150"/>
            <w:placeholder>
              <w:docPart w:val="A2CA44485CEC4A40BF28E352B9FC0D13"/>
            </w:placeholder>
            <w:showingPlcHdr/>
            <w:dropDownList>
              <w:listItem w:value="Izberite element."/>
              <w:listItem w:displayText="BITEŽNIK MONIKA" w:value="BITEŽNIK MONIKA"/>
              <w:listItem w:displayText="BOŠKIN SARA" w:value="BOŠKIN SARA"/>
              <w:listItem w:displayText="BRLEC MARIJA" w:value="BRLEC MARIJA"/>
              <w:listItem w:displayText="CERAR MAXI" w:value="CERAR MAXI"/>
              <w:listItem w:displayText="ČEBRON DOLORES" w:value="ČEBRON DOLORES"/>
              <w:listItem w:displayText="ČERNE DANAJA" w:value="ČERNE DANAJA"/>
              <w:listItem w:displayText="KALIN BORUT" w:value="KALIN BORUT"/>
              <w:listItem w:displayText="KERŠEVAN JAN" w:value="KERŠEVAN JAN"/>
              <w:listItem w:displayText="KRUŠEC MATJAŽ" w:value="KRUŠEC MATJAŽ"/>
              <w:listItem w:displayText="KRUŠEC URŠA" w:value="KRUŠEC URŠA"/>
              <w:listItem w:displayText="MARINŠEK BREDA" w:value="MARINŠEK BREDA"/>
              <w:listItem w:displayText="MARKA JESSICA" w:value="MARKA JESSICA"/>
              <w:listItem w:displayText="MEJAK ŽIVA" w:value="MEJAK ŽIVA"/>
              <w:listItem w:displayText="MLINARIČ MARJANA" w:value="MLINARIČ MARJANA"/>
              <w:listItem w:displayText="OZEBEK TINA" w:value="OZEBEK TINA"/>
              <w:listItem w:displayText="PODBEVŠEK JOŽICA" w:value="PODBEVŠEK JOŽICA"/>
              <w:listItem w:displayText="RAVNIKAR BLAŽ" w:value="RAVNIKAR BLAŽ"/>
              <w:listItem w:displayText="RUČMAN ANDREJA" w:value="RUČMAN ANDREJA"/>
              <w:listItem w:displayText="SEDEJ TERI" w:value="SEDEJ TERI"/>
              <w:listItem w:displayText="STEPANČIČ VERONIKA" w:value="STEPANČIČ VERONIKA"/>
              <w:listItem w:displayText="ŠKRLEP MAJA" w:value="ŠKRLEP MAJA"/>
            </w:dropDownList>
          </w:sdtPr>
          <w:sdtContent>
            <w:tc>
              <w:tcPr>
                <w:tcW w:w="3261" w:type="dxa"/>
              </w:tcPr>
              <w:p w14:paraId="427C4D72" w14:textId="77777777" w:rsidR="00584BD1" w:rsidRDefault="00584BD1" w:rsidP="00584BD1">
                <w:r w:rsidRPr="00C92B7A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tc>
          <w:tcPr>
            <w:tcW w:w="4111" w:type="dxa"/>
          </w:tcPr>
          <w:p w14:paraId="35B3EEC6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2DBEC08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9FAE165" w14:textId="77777777" w:rsidR="00584BD1" w:rsidRPr="0026607B" w:rsidRDefault="00584BD1" w:rsidP="00584B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662817169"/>
            <w:placeholder>
              <w:docPart w:val="F748F5E3756349579BAC69F683DB33F8"/>
            </w:placeholder>
            <w:showingPlcHdr/>
            <w:dropDownList>
              <w:listItem w:value="Izberite element."/>
              <w:listItem w:displayText="DRŽ. SODNIK" w:value="DRŽ. SODNIK"/>
              <w:listItem w:displayText="MED. SODNIK" w:value="MED. SODNIK"/>
              <w:listItem w:displayText="TEH. SODNIK" w:value="TEH. SODNIK"/>
              <w:listItem w:displayText="VNAŠALEC PODATKOV" w:value="VNAŠALEC PODATKOV"/>
            </w:dropDownList>
          </w:sdtPr>
          <w:sdtContent>
            <w:tc>
              <w:tcPr>
                <w:tcW w:w="2268" w:type="dxa"/>
              </w:tcPr>
              <w:p w14:paraId="08A5CE84" w14:textId="77777777" w:rsidR="00584BD1" w:rsidRPr="0026607B" w:rsidRDefault="00584BD1" w:rsidP="00584BD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680A54" w:rsidRPr="0026607B" w14:paraId="58EE8008" w14:textId="77777777" w:rsidTr="00584BD1">
        <w:tc>
          <w:tcPr>
            <w:tcW w:w="3261" w:type="dxa"/>
          </w:tcPr>
          <w:p w14:paraId="2B68720B" w14:textId="77777777" w:rsidR="00680A54" w:rsidRPr="0026607B" w:rsidRDefault="00680A54" w:rsidP="0028235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0EBD408" w14:textId="77777777" w:rsidR="00680A54" w:rsidRPr="0026607B" w:rsidRDefault="00680A54" w:rsidP="0028235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2320E0C" w14:textId="77777777" w:rsidR="00680A54" w:rsidRPr="0026607B" w:rsidRDefault="00680A54" w:rsidP="0028235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551C5B6" w14:textId="77777777" w:rsidR="00680A54" w:rsidRPr="0026607B" w:rsidRDefault="00680A54" w:rsidP="0028235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D1AD1C7" w14:textId="77777777" w:rsidR="00680A54" w:rsidRPr="0026607B" w:rsidRDefault="00680A54" w:rsidP="0028235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B28A59" w14:textId="77777777" w:rsidR="0026607B" w:rsidRDefault="0026607B"/>
    <w:p w14:paraId="6C725132" w14:textId="77777777" w:rsidR="0026607B" w:rsidRDefault="0026607B"/>
    <w:p w14:paraId="78A1D556" w14:textId="77777777" w:rsidR="00A84809" w:rsidRDefault="0026607B">
      <w:pPr>
        <w:rPr>
          <w:rFonts w:ascii="Arial" w:hAnsi="Arial" w:cs="Arial"/>
          <w:sz w:val="24"/>
          <w:szCs w:val="24"/>
        </w:rPr>
      </w:pPr>
      <w:r w:rsidRPr="0026607B">
        <w:rPr>
          <w:rFonts w:ascii="Arial" w:hAnsi="Arial" w:cs="Arial"/>
          <w:sz w:val="24"/>
          <w:szCs w:val="24"/>
        </w:rPr>
        <w:tab/>
      </w:r>
      <w:r w:rsidRPr="0026607B">
        <w:rPr>
          <w:rFonts w:ascii="Arial" w:hAnsi="Arial" w:cs="Arial"/>
          <w:sz w:val="24"/>
          <w:szCs w:val="24"/>
        </w:rPr>
        <w:tab/>
      </w:r>
      <w:r w:rsidRPr="0026607B">
        <w:rPr>
          <w:rFonts w:ascii="Arial" w:hAnsi="Arial" w:cs="Arial"/>
          <w:sz w:val="24"/>
          <w:szCs w:val="24"/>
        </w:rPr>
        <w:tab/>
      </w:r>
      <w:r w:rsidRPr="0026607B">
        <w:rPr>
          <w:rFonts w:ascii="Arial" w:hAnsi="Arial" w:cs="Arial"/>
          <w:sz w:val="24"/>
          <w:szCs w:val="24"/>
        </w:rPr>
        <w:tab/>
      </w:r>
      <w:r w:rsidRPr="0026607B">
        <w:rPr>
          <w:rFonts w:ascii="Arial" w:hAnsi="Arial" w:cs="Arial"/>
          <w:sz w:val="24"/>
          <w:szCs w:val="24"/>
        </w:rPr>
        <w:tab/>
      </w:r>
      <w:r w:rsidRPr="0026607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ž</w:t>
      </w:r>
      <w:r w:rsidRPr="0026607B">
        <w:rPr>
          <w:rFonts w:ascii="Arial" w:hAnsi="Arial" w:cs="Arial"/>
          <w:sz w:val="24"/>
          <w:szCs w:val="24"/>
        </w:rPr>
        <w:t>ig: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zakoniti zastopnik</w:t>
      </w:r>
    </w:p>
    <w:p w14:paraId="73822CEA" w14:textId="77777777" w:rsidR="0026607B" w:rsidRDefault="002660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_____________________________________</w:t>
      </w:r>
    </w:p>
    <w:p w14:paraId="640203C4" w14:textId="77777777" w:rsidR="00A84809" w:rsidRPr="00CE51B2" w:rsidRDefault="0026607B" w:rsidP="00460D90">
      <w:pPr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tab/>
        <w:t xml:space="preserve">            </w:t>
      </w:r>
      <w:r>
        <w:rPr>
          <w:rFonts w:ascii="Arial" w:hAnsi="Arial" w:cs="Arial"/>
          <w:sz w:val="16"/>
          <w:szCs w:val="16"/>
        </w:rPr>
        <w:t>(priimek in ime ter podpis)</w:t>
      </w:r>
    </w:p>
    <w:sectPr w:rsidR="00A84809" w:rsidRPr="00CE51B2" w:rsidSect="00282356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EA741" w14:textId="77777777" w:rsidR="00011BC3" w:rsidRDefault="00011BC3" w:rsidP="005026C5">
      <w:pPr>
        <w:spacing w:after="0" w:line="240" w:lineRule="auto"/>
      </w:pPr>
      <w:r>
        <w:separator/>
      </w:r>
    </w:p>
  </w:endnote>
  <w:endnote w:type="continuationSeparator" w:id="0">
    <w:p w14:paraId="0FD50292" w14:textId="77777777" w:rsidR="00011BC3" w:rsidRDefault="00011BC3" w:rsidP="00502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8FFCA" w14:textId="77777777" w:rsidR="005026C5" w:rsidRDefault="00C27103">
    <w:pPr>
      <w:pStyle w:val="Noga"/>
    </w:pPr>
    <w:r>
      <w:t>PRILOGA 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29933" w14:textId="77777777" w:rsidR="00011BC3" w:rsidRDefault="00011BC3" w:rsidP="005026C5">
      <w:pPr>
        <w:spacing w:after="0" w:line="240" w:lineRule="auto"/>
      </w:pPr>
      <w:r>
        <w:separator/>
      </w:r>
    </w:p>
  </w:footnote>
  <w:footnote w:type="continuationSeparator" w:id="0">
    <w:p w14:paraId="6E0BD0D5" w14:textId="77777777" w:rsidR="00011BC3" w:rsidRDefault="00011BC3" w:rsidP="00502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31F6" w14:textId="77777777" w:rsidR="005026C5" w:rsidRDefault="00000000" w:rsidP="005026C5">
    <w:pPr>
      <w:pStyle w:val="Glava"/>
    </w:pPr>
    <w:r>
      <w:rPr>
        <w:noProof/>
        <w:lang w:eastAsia="sl-SI"/>
      </w:rPr>
      <w:object w:dxaOrig="1440" w:dyaOrig="1440" w14:anchorId="01F402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68.4pt;margin-top:-43.85pt;width:310.75pt;height:30.55pt;z-index:251658240;mso-position-vertical-relative:margin" o:allowoverlap="f">
          <v:imagedata r:id="rId1" o:title=""/>
          <w10:wrap type="square" anchory="margin"/>
          <w10:anchorlock/>
        </v:shape>
        <o:OLEObject Type="Embed" ProgID="MSPhotoEd.3" ShapeID="_x0000_s1025" DrawAspect="Content" ObjectID="_1800859823" r:id="rId2"/>
      </w:object>
    </w:r>
    <w:r w:rsidR="005026C5">
      <w:rPr>
        <w:noProof/>
        <w:lang w:eastAsia="sl-SI"/>
      </w:rPr>
      <w:drawing>
        <wp:anchor distT="0" distB="0" distL="114300" distR="114300" simplePos="0" relativeHeight="251659264" behindDoc="1" locked="1" layoutInCell="1" allowOverlap="0" wp14:anchorId="090B01C7" wp14:editId="064FE2ED">
          <wp:simplePos x="0" y="0"/>
          <wp:positionH relativeFrom="column">
            <wp:posOffset>189230</wp:posOffset>
          </wp:positionH>
          <wp:positionV relativeFrom="page">
            <wp:posOffset>320040</wp:posOffset>
          </wp:positionV>
          <wp:extent cx="495935" cy="480060"/>
          <wp:effectExtent l="0" t="0" r="0" b="0"/>
          <wp:wrapNone/>
          <wp:docPr id="1" name="Slika 1" descr="zkšs_zn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kšs_zna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935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82A09B" w14:textId="77777777" w:rsidR="005026C5" w:rsidRDefault="005026C5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B3D09"/>
    <w:multiLevelType w:val="hybridMultilevel"/>
    <w:tmpl w:val="F50A1E3A"/>
    <w:lvl w:ilvl="0" w:tplc="F14203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78705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356"/>
    <w:rsid w:val="00011BC3"/>
    <w:rsid w:val="000379AE"/>
    <w:rsid w:val="000A54B3"/>
    <w:rsid w:val="001B56C9"/>
    <w:rsid w:val="001B5E83"/>
    <w:rsid w:val="001F4248"/>
    <w:rsid w:val="00221298"/>
    <w:rsid w:val="0026607B"/>
    <w:rsid w:val="00280517"/>
    <w:rsid w:val="00282356"/>
    <w:rsid w:val="00300ECA"/>
    <w:rsid w:val="003775CB"/>
    <w:rsid w:val="004205C2"/>
    <w:rsid w:val="00460D90"/>
    <w:rsid w:val="005026C5"/>
    <w:rsid w:val="005760EA"/>
    <w:rsid w:val="00584BD1"/>
    <w:rsid w:val="005A64BE"/>
    <w:rsid w:val="005E29BE"/>
    <w:rsid w:val="00616361"/>
    <w:rsid w:val="00680A54"/>
    <w:rsid w:val="007A64F3"/>
    <w:rsid w:val="008556AF"/>
    <w:rsid w:val="00940C90"/>
    <w:rsid w:val="00993952"/>
    <w:rsid w:val="009B295F"/>
    <w:rsid w:val="009D1537"/>
    <w:rsid w:val="009D515D"/>
    <w:rsid w:val="00A04628"/>
    <w:rsid w:val="00A84809"/>
    <w:rsid w:val="00A93191"/>
    <w:rsid w:val="00C12A36"/>
    <w:rsid w:val="00C27103"/>
    <w:rsid w:val="00CC1009"/>
    <w:rsid w:val="00EE2C54"/>
    <w:rsid w:val="00F030D7"/>
    <w:rsid w:val="00F16386"/>
    <w:rsid w:val="00F67450"/>
    <w:rsid w:val="00F74026"/>
    <w:rsid w:val="00FD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61BBBB"/>
  <w15:chartTrackingRefBased/>
  <w15:docId w15:val="{D3FAE3B5-8450-4545-813F-2E93EED0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39"/>
    <w:rsid w:val="00282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uiPriority w:val="99"/>
    <w:unhideWhenUsed/>
    <w:rsid w:val="005026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5026C5"/>
  </w:style>
  <w:style w:type="paragraph" w:styleId="Noga">
    <w:name w:val="footer"/>
    <w:basedOn w:val="Navaden"/>
    <w:link w:val="NogaZnak"/>
    <w:uiPriority w:val="99"/>
    <w:unhideWhenUsed/>
    <w:rsid w:val="005026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5026C5"/>
  </w:style>
  <w:style w:type="character" w:styleId="Besedilooznabemesta">
    <w:name w:val="Placeholder Text"/>
    <w:basedOn w:val="Privzetapisavaodstavka"/>
    <w:uiPriority w:val="99"/>
    <w:semiHidden/>
    <w:rsid w:val="009B295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C86FB730A354FC7BC9969A7EA5FF31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B77074D-9161-44D7-AD9A-430C69CF99EC}"/>
      </w:docPartPr>
      <w:docPartBody>
        <w:p w:rsidR="001752DF" w:rsidRDefault="00FC44C8" w:rsidP="00FC44C8">
          <w:pPr>
            <w:pStyle w:val="0C86FB730A354FC7BC9969A7EA5FF31E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EC8C0D1805D4419DBE020C0ED9D8DB2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556D783-0555-4867-A356-C61CF4EE8594}"/>
      </w:docPartPr>
      <w:docPartBody>
        <w:p w:rsidR="001752DF" w:rsidRDefault="00FC44C8" w:rsidP="00FC44C8">
          <w:pPr>
            <w:pStyle w:val="EC8C0D1805D4419DBE020C0ED9D8DB29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DefaultPlaceholder_-185401343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7B918CC-EE4F-4147-B9C2-A8F6DB8A8268}"/>
      </w:docPartPr>
      <w:docPartBody>
        <w:p w:rsidR="001752DF" w:rsidRDefault="00FC44C8"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6B2E5D7EECFD4BEC8BF4EE6EC0C56BD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6FF720B-AAD1-496E-9AAB-4E68B2C51B23}"/>
      </w:docPartPr>
      <w:docPartBody>
        <w:p w:rsidR="005256CA" w:rsidRDefault="0078069D" w:rsidP="0078069D">
          <w:pPr>
            <w:pStyle w:val="6B2E5D7EECFD4BEC8BF4EE6EC0C56BDA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A8C15E84C09F4CEAA839C861F9AF2D8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042BD5A-CC2B-43E3-ABA4-C461D04F5F91}"/>
      </w:docPartPr>
      <w:docPartBody>
        <w:p w:rsidR="005256CA" w:rsidRDefault="0078069D" w:rsidP="0078069D">
          <w:pPr>
            <w:pStyle w:val="A8C15E84C09F4CEAA839C861F9AF2D86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1F6ADEA1A30947D7B549439358C766B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101D921-5CCD-4033-952F-9EBFB9B32D1E}"/>
      </w:docPartPr>
      <w:docPartBody>
        <w:p w:rsidR="005256CA" w:rsidRDefault="0078069D" w:rsidP="0078069D">
          <w:pPr>
            <w:pStyle w:val="1F6ADEA1A30947D7B549439358C766B1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40295BD2120A4ACE9889A250DD2F2A1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01175A7-8361-4B07-92B2-1695A99DCA2D}"/>
      </w:docPartPr>
      <w:docPartBody>
        <w:p w:rsidR="005256CA" w:rsidRDefault="0078069D" w:rsidP="0078069D">
          <w:pPr>
            <w:pStyle w:val="40295BD2120A4ACE9889A250DD2F2A15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BBE7AC1A8C1E45778813A3F21182829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9825D23-3312-423A-A8C8-830B08CE9C2B}"/>
      </w:docPartPr>
      <w:docPartBody>
        <w:p w:rsidR="005256CA" w:rsidRDefault="0078069D" w:rsidP="0078069D">
          <w:pPr>
            <w:pStyle w:val="BBE7AC1A8C1E45778813A3F211828293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D16E78DA789749DC874FF78C3A07EAD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C369387-C0D3-44CB-BBFD-E7905ED74C0D}"/>
      </w:docPartPr>
      <w:docPartBody>
        <w:p w:rsidR="005256CA" w:rsidRDefault="0078069D" w:rsidP="0078069D">
          <w:pPr>
            <w:pStyle w:val="D16E78DA789749DC874FF78C3A07EAD6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7412ED6CB39E414BA3669E85685B2AF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15FD76C-9241-4F53-B849-D151E2219647}"/>
      </w:docPartPr>
      <w:docPartBody>
        <w:p w:rsidR="005256CA" w:rsidRDefault="0078069D" w:rsidP="0078069D">
          <w:pPr>
            <w:pStyle w:val="7412ED6CB39E414BA3669E85685B2AF8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9894A13B9B9046DCA421F13070ED62A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A078768-178B-41DC-B409-8CD57C614C30}"/>
      </w:docPartPr>
      <w:docPartBody>
        <w:p w:rsidR="005256CA" w:rsidRDefault="0078069D" w:rsidP="0078069D">
          <w:pPr>
            <w:pStyle w:val="9894A13B9B9046DCA421F13070ED62AA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E1F2F9D249BD4FB0BF53C1BA26600A2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C92EA8C-9CEF-411D-9142-3F129A4C6DE5}"/>
      </w:docPartPr>
      <w:docPartBody>
        <w:p w:rsidR="005256CA" w:rsidRDefault="0078069D" w:rsidP="0078069D">
          <w:pPr>
            <w:pStyle w:val="E1F2F9D249BD4FB0BF53C1BA26600A2B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A7C327A00E27482883BF062EE90BDE8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04031D1-A3FB-4CAE-9511-A693F31310E7}"/>
      </w:docPartPr>
      <w:docPartBody>
        <w:p w:rsidR="005256CA" w:rsidRDefault="0078069D" w:rsidP="0078069D">
          <w:pPr>
            <w:pStyle w:val="A7C327A00E27482883BF062EE90BDE8E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E13C191C31DE48229AE788B5ECC84DA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F2153A2-7868-4FF4-8963-2FC34F49DDBF}"/>
      </w:docPartPr>
      <w:docPartBody>
        <w:p w:rsidR="005256CA" w:rsidRDefault="0078069D" w:rsidP="0078069D">
          <w:pPr>
            <w:pStyle w:val="E13C191C31DE48229AE788B5ECC84DA9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A5BE02929B424618AD28D2588C65FC6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8529C5F-DE8B-4D90-AE6E-3354C2318778}"/>
      </w:docPartPr>
      <w:docPartBody>
        <w:p w:rsidR="005256CA" w:rsidRDefault="0078069D" w:rsidP="0078069D">
          <w:pPr>
            <w:pStyle w:val="A5BE02929B424618AD28D2588C65FC6E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E3BEEF9456B84BA68EB9C6F49DF0BB7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C2811C2-1617-4A54-B98E-2E2E1AC35C45}"/>
      </w:docPartPr>
      <w:docPartBody>
        <w:p w:rsidR="005256CA" w:rsidRDefault="0078069D" w:rsidP="0078069D">
          <w:pPr>
            <w:pStyle w:val="E3BEEF9456B84BA68EB9C6F49DF0BB7E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C53F98E07C654071B314A31713A8BFE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E7007FC-2933-430A-A646-27659EC4C9BA}"/>
      </w:docPartPr>
      <w:docPartBody>
        <w:p w:rsidR="005256CA" w:rsidRDefault="0078069D" w:rsidP="0078069D">
          <w:pPr>
            <w:pStyle w:val="C53F98E07C654071B314A31713A8BFEE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6CBEF83314E34CA89C8B20096AD32E8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7FD3B49-C5F4-4DF4-9E3D-87B039064947}"/>
      </w:docPartPr>
      <w:docPartBody>
        <w:p w:rsidR="005256CA" w:rsidRDefault="0078069D" w:rsidP="0078069D">
          <w:pPr>
            <w:pStyle w:val="6CBEF83314E34CA89C8B20096AD32E8C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B2F7AB52F1194B6A842E4D4C928F33C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42820B4-73DB-4B9A-8E95-EE8F4D42CBC8}"/>
      </w:docPartPr>
      <w:docPartBody>
        <w:p w:rsidR="005256CA" w:rsidRDefault="0078069D" w:rsidP="0078069D">
          <w:pPr>
            <w:pStyle w:val="B2F7AB52F1194B6A842E4D4C928F33C3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B85FABB2EC5640C6AA240EF81C34F92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BC68833-AB25-4AD6-AB2D-3948B745F562}"/>
      </w:docPartPr>
      <w:docPartBody>
        <w:p w:rsidR="005256CA" w:rsidRDefault="0078069D" w:rsidP="0078069D">
          <w:pPr>
            <w:pStyle w:val="B85FABB2EC5640C6AA240EF81C34F922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5E281D46E3E24D63A7D5E444508BA21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F61DACF-2E28-4E91-A263-7FBAD7F4E74F}"/>
      </w:docPartPr>
      <w:docPartBody>
        <w:p w:rsidR="005256CA" w:rsidRDefault="0078069D" w:rsidP="0078069D">
          <w:pPr>
            <w:pStyle w:val="5E281D46E3E24D63A7D5E444508BA216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341A62B6982B46538122F2DC691AEEB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4841353-1693-44F7-8B1F-50FF0A423F15}"/>
      </w:docPartPr>
      <w:docPartBody>
        <w:p w:rsidR="005256CA" w:rsidRDefault="0078069D" w:rsidP="0078069D">
          <w:pPr>
            <w:pStyle w:val="341A62B6982B46538122F2DC691AEEB9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ED37AE48DC1146EBBBEA270CBCA698A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5EA87C3-7C45-4F81-BE37-8C79E9BA23FC}"/>
      </w:docPartPr>
      <w:docPartBody>
        <w:p w:rsidR="005256CA" w:rsidRDefault="0078069D" w:rsidP="0078069D">
          <w:pPr>
            <w:pStyle w:val="ED37AE48DC1146EBBBEA270CBCA698A3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306A1311EA8A4D84AC7F728C497AC06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D7C85E7-F300-4641-8EC6-2BC7C8FEB0E3}"/>
      </w:docPartPr>
      <w:docPartBody>
        <w:p w:rsidR="005256CA" w:rsidRDefault="0078069D" w:rsidP="0078069D">
          <w:pPr>
            <w:pStyle w:val="306A1311EA8A4D84AC7F728C497AC06C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A2CA44485CEC4A40BF28E352B9FC0D1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2E222E9-E619-400B-9597-D919A9F25E02}"/>
      </w:docPartPr>
      <w:docPartBody>
        <w:p w:rsidR="005256CA" w:rsidRDefault="0078069D" w:rsidP="0078069D">
          <w:pPr>
            <w:pStyle w:val="A2CA44485CEC4A40BF28E352B9FC0D13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F748F5E3756349579BAC69F683DB33F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BF4648B-A554-47B0-98A1-9D6471715020}"/>
      </w:docPartPr>
      <w:docPartBody>
        <w:p w:rsidR="005256CA" w:rsidRDefault="0078069D" w:rsidP="0078069D">
          <w:pPr>
            <w:pStyle w:val="F748F5E3756349579BAC69F683DB33F8"/>
          </w:pPr>
          <w:r w:rsidRPr="00E77258">
            <w:rPr>
              <w:rStyle w:val="Besedilooznabemesta"/>
            </w:rPr>
            <w:t>Izberite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C8"/>
    <w:rsid w:val="000C0A5C"/>
    <w:rsid w:val="001752DF"/>
    <w:rsid w:val="001F4248"/>
    <w:rsid w:val="00350C15"/>
    <w:rsid w:val="005256CA"/>
    <w:rsid w:val="00741256"/>
    <w:rsid w:val="0078069D"/>
    <w:rsid w:val="007C1D8F"/>
    <w:rsid w:val="007F2EEF"/>
    <w:rsid w:val="00F83C85"/>
    <w:rsid w:val="00FC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78069D"/>
    <w:rPr>
      <w:color w:val="808080"/>
    </w:rPr>
  </w:style>
  <w:style w:type="paragraph" w:customStyle="1" w:styleId="0C86FB730A354FC7BC9969A7EA5FF31E">
    <w:name w:val="0C86FB730A354FC7BC9969A7EA5FF31E"/>
    <w:rsid w:val="00FC44C8"/>
  </w:style>
  <w:style w:type="paragraph" w:customStyle="1" w:styleId="EC8C0D1805D4419DBE020C0ED9D8DB29">
    <w:name w:val="EC8C0D1805D4419DBE020C0ED9D8DB29"/>
    <w:rsid w:val="00FC44C8"/>
  </w:style>
  <w:style w:type="paragraph" w:customStyle="1" w:styleId="6B2E5D7EECFD4BEC8BF4EE6EC0C56BDA">
    <w:name w:val="6B2E5D7EECFD4BEC8BF4EE6EC0C56BDA"/>
    <w:rsid w:val="0078069D"/>
  </w:style>
  <w:style w:type="paragraph" w:customStyle="1" w:styleId="A8C15E84C09F4CEAA839C861F9AF2D86">
    <w:name w:val="A8C15E84C09F4CEAA839C861F9AF2D86"/>
    <w:rsid w:val="0078069D"/>
  </w:style>
  <w:style w:type="paragraph" w:customStyle="1" w:styleId="1F6ADEA1A30947D7B549439358C766B1">
    <w:name w:val="1F6ADEA1A30947D7B549439358C766B1"/>
    <w:rsid w:val="0078069D"/>
  </w:style>
  <w:style w:type="paragraph" w:customStyle="1" w:styleId="40295BD2120A4ACE9889A250DD2F2A15">
    <w:name w:val="40295BD2120A4ACE9889A250DD2F2A15"/>
    <w:rsid w:val="0078069D"/>
  </w:style>
  <w:style w:type="paragraph" w:customStyle="1" w:styleId="BBE7AC1A8C1E45778813A3F211828293">
    <w:name w:val="BBE7AC1A8C1E45778813A3F211828293"/>
    <w:rsid w:val="0078069D"/>
  </w:style>
  <w:style w:type="paragraph" w:customStyle="1" w:styleId="D16E78DA789749DC874FF78C3A07EAD6">
    <w:name w:val="D16E78DA789749DC874FF78C3A07EAD6"/>
    <w:rsid w:val="0078069D"/>
  </w:style>
  <w:style w:type="paragraph" w:customStyle="1" w:styleId="7412ED6CB39E414BA3669E85685B2AF8">
    <w:name w:val="7412ED6CB39E414BA3669E85685B2AF8"/>
    <w:rsid w:val="0078069D"/>
  </w:style>
  <w:style w:type="paragraph" w:customStyle="1" w:styleId="9894A13B9B9046DCA421F13070ED62AA">
    <w:name w:val="9894A13B9B9046DCA421F13070ED62AA"/>
    <w:rsid w:val="0078069D"/>
  </w:style>
  <w:style w:type="paragraph" w:customStyle="1" w:styleId="E1F2F9D249BD4FB0BF53C1BA26600A2B">
    <w:name w:val="E1F2F9D249BD4FB0BF53C1BA26600A2B"/>
    <w:rsid w:val="0078069D"/>
  </w:style>
  <w:style w:type="paragraph" w:customStyle="1" w:styleId="A7C327A00E27482883BF062EE90BDE8E">
    <w:name w:val="A7C327A00E27482883BF062EE90BDE8E"/>
    <w:rsid w:val="0078069D"/>
  </w:style>
  <w:style w:type="paragraph" w:customStyle="1" w:styleId="E13C191C31DE48229AE788B5ECC84DA9">
    <w:name w:val="E13C191C31DE48229AE788B5ECC84DA9"/>
    <w:rsid w:val="0078069D"/>
  </w:style>
  <w:style w:type="paragraph" w:customStyle="1" w:styleId="A5BE02929B424618AD28D2588C65FC6E">
    <w:name w:val="A5BE02929B424618AD28D2588C65FC6E"/>
    <w:rsid w:val="0078069D"/>
  </w:style>
  <w:style w:type="paragraph" w:customStyle="1" w:styleId="E3BEEF9456B84BA68EB9C6F49DF0BB7E">
    <w:name w:val="E3BEEF9456B84BA68EB9C6F49DF0BB7E"/>
    <w:rsid w:val="0078069D"/>
  </w:style>
  <w:style w:type="paragraph" w:customStyle="1" w:styleId="C53F98E07C654071B314A31713A8BFEE">
    <w:name w:val="C53F98E07C654071B314A31713A8BFEE"/>
    <w:rsid w:val="0078069D"/>
  </w:style>
  <w:style w:type="paragraph" w:customStyle="1" w:styleId="6CBEF83314E34CA89C8B20096AD32E8C">
    <w:name w:val="6CBEF83314E34CA89C8B20096AD32E8C"/>
    <w:rsid w:val="0078069D"/>
  </w:style>
  <w:style w:type="paragraph" w:customStyle="1" w:styleId="B2F7AB52F1194B6A842E4D4C928F33C3">
    <w:name w:val="B2F7AB52F1194B6A842E4D4C928F33C3"/>
    <w:rsid w:val="0078069D"/>
  </w:style>
  <w:style w:type="paragraph" w:customStyle="1" w:styleId="B85FABB2EC5640C6AA240EF81C34F922">
    <w:name w:val="B85FABB2EC5640C6AA240EF81C34F922"/>
    <w:rsid w:val="0078069D"/>
  </w:style>
  <w:style w:type="paragraph" w:customStyle="1" w:styleId="5E281D46E3E24D63A7D5E444508BA216">
    <w:name w:val="5E281D46E3E24D63A7D5E444508BA216"/>
    <w:rsid w:val="0078069D"/>
  </w:style>
  <w:style w:type="paragraph" w:customStyle="1" w:styleId="341A62B6982B46538122F2DC691AEEB9">
    <w:name w:val="341A62B6982B46538122F2DC691AEEB9"/>
    <w:rsid w:val="0078069D"/>
  </w:style>
  <w:style w:type="paragraph" w:customStyle="1" w:styleId="ED37AE48DC1146EBBBEA270CBCA698A3">
    <w:name w:val="ED37AE48DC1146EBBBEA270CBCA698A3"/>
    <w:rsid w:val="0078069D"/>
  </w:style>
  <w:style w:type="paragraph" w:customStyle="1" w:styleId="306A1311EA8A4D84AC7F728C497AC06C">
    <w:name w:val="306A1311EA8A4D84AC7F728C497AC06C"/>
    <w:rsid w:val="0078069D"/>
  </w:style>
  <w:style w:type="paragraph" w:customStyle="1" w:styleId="A2CA44485CEC4A40BF28E352B9FC0D13">
    <w:name w:val="A2CA44485CEC4A40BF28E352B9FC0D13"/>
    <w:rsid w:val="0078069D"/>
  </w:style>
  <w:style w:type="paragraph" w:customStyle="1" w:styleId="F748F5E3756349579BAC69F683DB33F8">
    <w:name w:val="F748F5E3756349579BAC69F683DB33F8"/>
    <w:rsid w:val="007806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 Ozebek</dc:creator>
  <cp:keywords/>
  <dc:description/>
  <cp:lastModifiedBy>Drago Ozebek</cp:lastModifiedBy>
  <cp:revision>2</cp:revision>
  <dcterms:created xsi:type="dcterms:W3CDTF">2025-02-12T09:04:00Z</dcterms:created>
  <dcterms:modified xsi:type="dcterms:W3CDTF">2025-02-12T09:04:00Z</dcterms:modified>
</cp:coreProperties>
</file>