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5C722" w14:textId="50592C98" w:rsidR="00282356" w:rsidRPr="00282356" w:rsidRDefault="00282356" w:rsidP="00441DE7">
      <w:pPr>
        <w:spacing w:after="0"/>
        <w:jc w:val="center"/>
        <w:rPr>
          <w:b/>
          <w:sz w:val="28"/>
          <w:szCs w:val="28"/>
        </w:rPr>
      </w:pPr>
      <w:r w:rsidRPr="00282356">
        <w:rPr>
          <w:b/>
          <w:sz w:val="28"/>
          <w:szCs w:val="28"/>
        </w:rPr>
        <w:t xml:space="preserve">PRIJAVA </w:t>
      </w:r>
      <w:r w:rsidR="00F703F9">
        <w:rPr>
          <w:b/>
          <w:sz w:val="28"/>
          <w:szCs w:val="28"/>
        </w:rPr>
        <w:t xml:space="preserve">NA TEKMOVANJE </w:t>
      </w:r>
    </w:p>
    <w:p w14:paraId="10B56A27" w14:textId="7E751ABB" w:rsidR="002936E4" w:rsidRDefault="002936E4" w:rsidP="00E06C2C">
      <w:pPr>
        <w:tabs>
          <w:tab w:val="left" w:pos="177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E8D39D" w14:textId="695A6F50" w:rsidR="00C106C2" w:rsidRDefault="00CA6F72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810FA" w:rsidRPr="0026607B">
        <w:rPr>
          <w:rFonts w:ascii="Arial" w:hAnsi="Arial" w:cs="Arial"/>
          <w:sz w:val="24"/>
          <w:szCs w:val="24"/>
        </w:rPr>
        <w:t xml:space="preserve">ruštvo / klub:  </w:t>
      </w:r>
      <w:sdt>
        <w:sdtPr>
          <w:rPr>
            <w:rFonts w:ascii="Arial" w:hAnsi="Arial" w:cs="Arial"/>
            <w:sz w:val="24"/>
            <w:szCs w:val="24"/>
          </w:rPr>
          <w:id w:val="-2088374643"/>
          <w:placeholder>
            <w:docPart w:val="DefaultPlaceholder_-1854013439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TRIGLAV" w:value="KK TRIGLAV"/>
            <w:listItem w:displayText="KK ZVEZDA" w:value="KK ZVEZDA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KK SVOBODA" w:value="KK SVOBODA"/>
            <w:listItem w:displayText="KLUB KDR ASA" w:value="KLUB KDR ASA"/>
            <w:listItem w:displayText="DKK OLIMPIJA" w:value="DKK OLIMPIJA"/>
          </w:dropDownList>
        </w:sdtPr>
        <w:sdtContent>
          <w:r w:rsidR="008B6A9B" w:rsidRPr="00161B20">
            <w:rPr>
              <w:rStyle w:val="Besedilooznabemesta"/>
            </w:rPr>
            <w:t>Izberite element.</w:t>
          </w:r>
        </w:sdtContent>
      </w:sdt>
      <w:r w:rsidR="00F703F9">
        <w:rPr>
          <w:rFonts w:ascii="Arial" w:hAnsi="Arial" w:cs="Arial"/>
          <w:sz w:val="24"/>
          <w:szCs w:val="24"/>
        </w:rPr>
        <w:t xml:space="preserve"> prijavlja na tekmovanje naslednje tekmovalce, ki so registrirani pri ZKŠS:</w:t>
      </w:r>
      <w:r w:rsidR="009810FA">
        <w:rPr>
          <w:rFonts w:ascii="Arial" w:hAnsi="Arial" w:cs="Arial"/>
          <w:sz w:val="24"/>
          <w:szCs w:val="24"/>
        </w:rPr>
        <w:t xml:space="preserve"> </w:t>
      </w:r>
    </w:p>
    <w:p w14:paraId="744E6226" w14:textId="77777777" w:rsidR="004A001F" w:rsidRPr="004A001F" w:rsidRDefault="004A001F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12040" w:type="dxa"/>
        <w:tblInd w:w="-5" w:type="dxa"/>
        <w:tblLook w:val="04A0" w:firstRow="1" w:lastRow="0" w:firstColumn="1" w:lastColumn="0" w:noHBand="0" w:noVBand="1"/>
      </w:tblPr>
      <w:tblGrid>
        <w:gridCol w:w="3737"/>
        <w:gridCol w:w="2642"/>
        <w:gridCol w:w="3109"/>
        <w:gridCol w:w="2552"/>
      </w:tblGrid>
      <w:tr w:rsidR="00F703F9" w:rsidRPr="00D26BF1" w14:paraId="00025B72" w14:textId="77777777" w:rsidTr="00F703F9">
        <w:tc>
          <w:tcPr>
            <w:tcW w:w="3737" w:type="dxa"/>
          </w:tcPr>
          <w:p w14:paraId="260B191C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2642" w:type="dxa"/>
          </w:tcPr>
          <w:p w14:paraId="12CF104E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PRIIMEK</w:t>
            </w:r>
          </w:p>
        </w:tc>
        <w:tc>
          <w:tcPr>
            <w:tcW w:w="3109" w:type="dxa"/>
          </w:tcPr>
          <w:p w14:paraId="2CB13E9A" w14:textId="77777777" w:rsidR="00F703F9" w:rsidRPr="00D26BF1" w:rsidRDefault="00F703F9" w:rsidP="000034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DISCIPLINA</w:t>
            </w:r>
          </w:p>
        </w:tc>
        <w:tc>
          <w:tcPr>
            <w:tcW w:w="2552" w:type="dxa"/>
          </w:tcPr>
          <w:p w14:paraId="26BB719D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KATEGORIJA</w:t>
            </w:r>
          </w:p>
        </w:tc>
      </w:tr>
      <w:tr w:rsidR="00BB7B89" w:rsidRPr="00D26BF1" w14:paraId="228B4259" w14:textId="77777777" w:rsidTr="00F703F9">
        <w:tc>
          <w:tcPr>
            <w:tcW w:w="3737" w:type="dxa"/>
          </w:tcPr>
          <w:p w14:paraId="56EB12B6" w14:textId="3B632665" w:rsidR="00BB7B89" w:rsidRPr="00D26BF1" w:rsidRDefault="00BB7B89" w:rsidP="00BB7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339A8D6" w14:textId="72978F58" w:rsidR="00BB7B89" w:rsidRPr="00D26BF1" w:rsidRDefault="00BB7B89" w:rsidP="00BB7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052346890"/>
            <w:placeholder>
              <w:docPart w:val="26B7BBE8A5C54396B386A69F01C3E17F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260ECF9E" w14:textId="1499FD4F" w:rsidR="00BB7B89" w:rsidRDefault="00230A01" w:rsidP="00BB7B89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37216909"/>
            <w:placeholder>
              <w:docPart w:val="C71C6C5C85244BC4B9DFADC2A1931E67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13FAAE1" w14:textId="32A1F83E" w:rsidR="00BB7B89" w:rsidRDefault="00230A01" w:rsidP="00BB7B89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076A849" w14:textId="77777777" w:rsidTr="00F703F9">
        <w:tc>
          <w:tcPr>
            <w:tcW w:w="3737" w:type="dxa"/>
          </w:tcPr>
          <w:p w14:paraId="537D042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E164D3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731232466"/>
            <w:placeholder>
              <w:docPart w:val="03AC6F027D114DB1BAC15E71CF1FEA1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89D6EDB" w14:textId="2769719F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217745956"/>
            <w:placeholder>
              <w:docPart w:val="CE4D8573F01D4996A036CD07F22E3D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AB297CF" w14:textId="516FC922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5A1AE0B5" w14:textId="77777777" w:rsidTr="00F703F9">
        <w:tc>
          <w:tcPr>
            <w:tcW w:w="3737" w:type="dxa"/>
          </w:tcPr>
          <w:p w14:paraId="6322A1F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2ABF8A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890149100"/>
            <w:placeholder>
              <w:docPart w:val="23EC0F7B22164782887927D8D9F7097C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5A6E7934" w14:textId="01B3D33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57035748"/>
            <w:placeholder>
              <w:docPart w:val="38E4534F270849118284B378C29AC7A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B2CA09F" w14:textId="138B06F3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C818753" w14:textId="77777777" w:rsidTr="00F703F9">
        <w:tc>
          <w:tcPr>
            <w:tcW w:w="3737" w:type="dxa"/>
          </w:tcPr>
          <w:p w14:paraId="622BB20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15A2DB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522906347"/>
            <w:placeholder>
              <w:docPart w:val="80F639DC930D4F7E88AA98D541BDAF3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B9941B1" w14:textId="54DEC6F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52230522"/>
            <w:placeholder>
              <w:docPart w:val="4D2D71E526F542DEAACE1194D8AE1FB0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179E637" w14:textId="45A735E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7BEC4084" w14:textId="77777777" w:rsidTr="00F703F9">
        <w:tc>
          <w:tcPr>
            <w:tcW w:w="3737" w:type="dxa"/>
          </w:tcPr>
          <w:p w14:paraId="50314F9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EC77AB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79699316"/>
            <w:placeholder>
              <w:docPart w:val="0336F3D022174F578384047CD02CB7DD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5BBD264" w14:textId="04510E68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534958309"/>
            <w:placeholder>
              <w:docPart w:val="CA8084A522074339B4803E2B1055826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1830F3B" w14:textId="3D9296F9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115C9BE" w14:textId="77777777" w:rsidTr="00F703F9">
        <w:tc>
          <w:tcPr>
            <w:tcW w:w="3737" w:type="dxa"/>
          </w:tcPr>
          <w:p w14:paraId="3174125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CF0A6B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03820837"/>
            <w:placeholder>
              <w:docPart w:val="3AAFDCFE4CCB4F4BB5758C477364D0E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7379D48" w14:textId="0D0AA8E1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480150358"/>
            <w:placeholder>
              <w:docPart w:val="5394D78264BC46A5AE2C30E55952D6C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3B99A9D9" w14:textId="3AE25D9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D7796A9" w14:textId="77777777" w:rsidTr="00F703F9">
        <w:tc>
          <w:tcPr>
            <w:tcW w:w="3737" w:type="dxa"/>
          </w:tcPr>
          <w:p w14:paraId="0BE944A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EFCAC11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527646555"/>
            <w:placeholder>
              <w:docPart w:val="C47A76216C794623ACD030D37A51CE3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0E61CE63" w14:textId="6A5FACD3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308396550"/>
            <w:placeholder>
              <w:docPart w:val="855CBFA70C08413E983E9C79BA7D18E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9376702" w14:textId="52969D9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0ABF9E2" w14:textId="77777777" w:rsidTr="00F703F9">
        <w:tc>
          <w:tcPr>
            <w:tcW w:w="3737" w:type="dxa"/>
          </w:tcPr>
          <w:p w14:paraId="2FDBB08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A11054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162586912"/>
            <w:placeholder>
              <w:docPart w:val="B8697D544D3C4190B855C032612BB54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A04A939" w14:textId="2997800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652757414"/>
            <w:placeholder>
              <w:docPart w:val="5C5276F8DC9C44979926685FAA66B857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3FDCB22B" w14:textId="7FCE3FC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09646BB" w14:textId="77777777" w:rsidTr="00F703F9">
        <w:tc>
          <w:tcPr>
            <w:tcW w:w="3737" w:type="dxa"/>
          </w:tcPr>
          <w:p w14:paraId="309E19E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C54CC12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718019295"/>
            <w:placeholder>
              <w:docPart w:val="91EFD07658C14FA3AC0038B1166D820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C25B2DF" w14:textId="16E973B9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789960771"/>
            <w:placeholder>
              <w:docPart w:val="9FA80755D8CF4320B2FFDBF51A225CCE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D4BD0CD" w14:textId="41EB677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4B054F8" w14:textId="77777777" w:rsidTr="00F703F9">
        <w:tc>
          <w:tcPr>
            <w:tcW w:w="3737" w:type="dxa"/>
          </w:tcPr>
          <w:p w14:paraId="702429F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66A746C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2078322363"/>
            <w:placeholder>
              <w:docPart w:val="02825B5CA6134A52A49E1C4308A97744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2D011399" w14:textId="4F25B68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111389942"/>
            <w:placeholder>
              <w:docPart w:val="F6D588D78D9740AA86AEBD234CFFA61C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D59AF8C" w14:textId="3824277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4BA5D2DA" w14:textId="77777777" w:rsidTr="00F703F9">
        <w:tc>
          <w:tcPr>
            <w:tcW w:w="3737" w:type="dxa"/>
          </w:tcPr>
          <w:p w14:paraId="4BB8700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DAEB6B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01291224"/>
            <w:placeholder>
              <w:docPart w:val="5E1531DC30844002B8C3DF798028F026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2A5C768" w14:textId="44E9D32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639558259"/>
            <w:placeholder>
              <w:docPart w:val="422665EF3DF04D5086CF0221AA27C46C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CDFAABD" w14:textId="562BD937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0B95108" w14:textId="77777777" w:rsidTr="00F703F9">
        <w:tc>
          <w:tcPr>
            <w:tcW w:w="3737" w:type="dxa"/>
          </w:tcPr>
          <w:p w14:paraId="3396C5E5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A32ADB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576404528"/>
            <w:placeholder>
              <w:docPart w:val="2B23872B796B4009BB97204E92B7E9F5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53F4948" w14:textId="2497DD05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412465085"/>
            <w:placeholder>
              <w:docPart w:val="A75271547E9841CA8513F631976B74D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7EB160A" w14:textId="1EBE9E3F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68279B57" w14:textId="77777777" w:rsidTr="00F703F9">
        <w:tc>
          <w:tcPr>
            <w:tcW w:w="3737" w:type="dxa"/>
          </w:tcPr>
          <w:p w14:paraId="606659C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18DFD4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162345203"/>
            <w:placeholder>
              <w:docPart w:val="68A0C62265334B4590F131ABCD765D9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F3A92FD" w14:textId="52994CA2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2027781454"/>
            <w:placeholder>
              <w:docPart w:val="642419B4565549BDA7FE75FBFEEACC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525D9F7" w14:textId="189DDF8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6AC38EA" w14:textId="77777777" w:rsidTr="00F703F9">
        <w:tc>
          <w:tcPr>
            <w:tcW w:w="3737" w:type="dxa"/>
          </w:tcPr>
          <w:p w14:paraId="527F44CD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77F5166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885683468"/>
            <w:placeholder>
              <w:docPart w:val="2ACAEFF903F242329FFA5E260B05B07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6A62A998" w14:textId="5D25A1E1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873650528"/>
            <w:placeholder>
              <w:docPart w:val="946AA17593EC4FF883E61724D20EE886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61109A7" w14:textId="4F35869D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261AB6FF" w14:textId="77777777" w:rsidTr="00F703F9">
        <w:tc>
          <w:tcPr>
            <w:tcW w:w="3737" w:type="dxa"/>
          </w:tcPr>
          <w:p w14:paraId="08103C6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1EA1BA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27262178"/>
            <w:placeholder>
              <w:docPart w:val="FAD5B05CDD6940E49488C214909DBB5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D32ABA8" w14:textId="57DCFA26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9884795"/>
            <w:placeholder>
              <w:docPart w:val="85E83B61D2ED4655977773F53ED30032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BF02079" w14:textId="0E4028C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813BFC7" w14:textId="77777777" w:rsidTr="00F703F9">
        <w:tc>
          <w:tcPr>
            <w:tcW w:w="3737" w:type="dxa"/>
          </w:tcPr>
          <w:p w14:paraId="69EB23D5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CCAA25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49301776"/>
            <w:placeholder>
              <w:docPart w:val="68AA1F2AB6D94401B8A0DB17B68707F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04C36031" w14:textId="1BFEB6A4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60991855"/>
            <w:placeholder>
              <w:docPart w:val="5C58477328CA441FA8379ED337307FE5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64DF744" w14:textId="5CCEEA0A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2573CAE5" w14:textId="77777777" w:rsidTr="00F703F9">
        <w:tc>
          <w:tcPr>
            <w:tcW w:w="3737" w:type="dxa"/>
          </w:tcPr>
          <w:p w14:paraId="78B0E11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4B96C6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23383146"/>
            <w:placeholder>
              <w:docPart w:val="5F50C7AA1C1D477CB8B7B28C039F778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8818FB4" w14:textId="1709B90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628059184"/>
            <w:placeholder>
              <w:docPart w:val="A687FA9A6A6842069496DC5BB30D9A58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D72BAC4" w14:textId="69C217AC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4E587C60" w14:textId="77777777" w:rsidTr="00F703F9">
        <w:tc>
          <w:tcPr>
            <w:tcW w:w="3737" w:type="dxa"/>
          </w:tcPr>
          <w:p w14:paraId="663B76ED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24E43B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686554728"/>
            <w:placeholder>
              <w:docPart w:val="F731776E8C184979B154EC85D0799C3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5F892A68" w14:textId="4EA873E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504178794"/>
            <w:placeholder>
              <w:docPart w:val="CD95D0CE6E7C4E15AD0F12A65D8C17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C2CD0F1" w14:textId="53C115C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FFE5156" w14:textId="77777777" w:rsidTr="00F703F9">
        <w:tc>
          <w:tcPr>
            <w:tcW w:w="3737" w:type="dxa"/>
          </w:tcPr>
          <w:p w14:paraId="33A84C03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A78E076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992153398"/>
            <w:placeholder>
              <w:docPart w:val="4624CE2A52E342B89795E9AEF232FC9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6A47F2BF" w14:textId="62EB74EC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491457620"/>
            <w:placeholder>
              <w:docPart w:val="8227A29D4DE94A8487EC65C0245C398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5386818" w14:textId="1617026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645AA2F3" w14:textId="77777777" w:rsidTr="00F703F9">
        <w:tc>
          <w:tcPr>
            <w:tcW w:w="3737" w:type="dxa"/>
          </w:tcPr>
          <w:p w14:paraId="1A832A4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4FAD8E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376240274"/>
            <w:placeholder>
              <w:docPart w:val="0C88BF2CA3A94DB8952C077625F3EB85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6605609" w14:textId="2184EFC6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51208023"/>
            <w:placeholder>
              <w:docPart w:val="3D0311FF960B4489A3C4DC2BCF42D95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8D1669F" w14:textId="1F33426A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FD2E17" w:rsidRPr="00D26BF1" w14:paraId="7860BE5A" w14:textId="77777777" w:rsidTr="00F703F9">
        <w:tc>
          <w:tcPr>
            <w:tcW w:w="3737" w:type="dxa"/>
          </w:tcPr>
          <w:p w14:paraId="042A1F2B" w14:textId="77777777" w:rsidR="00FD2E17" w:rsidRPr="00D26BF1" w:rsidRDefault="00FD2E17" w:rsidP="00FD2E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EFA74C2" w14:textId="77777777" w:rsidR="00FD2E17" w:rsidRPr="00D26BF1" w:rsidRDefault="00FD2E17" w:rsidP="00FD2E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9" w:type="dxa"/>
          </w:tcPr>
          <w:p w14:paraId="495E22E6" w14:textId="7E7A5EE2" w:rsidR="00FD2E17" w:rsidRDefault="00FD2E17" w:rsidP="00FD2E17"/>
        </w:tc>
        <w:tc>
          <w:tcPr>
            <w:tcW w:w="2552" w:type="dxa"/>
          </w:tcPr>
          <w:p w14:paraId="3B6DA507" w14:textId="35C5C098" w:rsidR="00FD2E17" w:rsidRDefault="00FD2E17" w:rsidP="00FD2E17"/>
        </w:tc>
      </w:tr>
    </w:tbl>
    <w:p w14:paraId="32738778" w14:textId="77777777" w:rsidR="00F030D7" w:rsidRDefault="00F030D7" w:rsidP="00FD2E17">
      <w:pPr>
        <w:spacing w:after="0" w:line="240" w:lineRule="auto"/>
      </w:pPr>
    </w:p>
    <w:sectPr w:rsidR="00F030D7" w:rsidSect="002823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C4525" w14:textId="77777777" w:rsidR="00CE1721" w:rsidRDefault="00CE1721" w:rsidP="009810FA">
      <w:pPr>
        <w:spacing w:after="0" w:line="240" w:lineRule="auto"/>
      </w:pPr>
      <w:r>
        <w:separator/>
      </w:r>
    </w:p>
  </w:endnote>
  <w:endnote w:type="continuationSeparator" w:id="0">
    <w:p w14:paraId="33B8DA29" w14:textId="77777777" w:rsidR="00CE1721" w:rsidRDefault="00CE1721" w:rsidP="00981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0EE7C" w14:textId="77777777" w:rsidR="00CE1721" w:rsidRDefault="00CE1721" w:rsidP="009810FA">
      <w:pPr>
        <w:spacing w:after="0" w:line="240" w:lineRule="auto"/>
      </w:pPr>
      <w:r>
        <w:separator/>
      </w:r>
    </w:p>
  </w:footnote>
  <w:footnote w:type="continuationSeparator" w:id="0">
    <w:p w14:paraId="0712A847" w14:textId="77777777" w:rsidR="00CE1721" w:rsidRDefault="00CE1721" w:rsidP="009810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03434"/>
    <w:rsid w:val="000A5BAB"/>
    <w:rsid w:val="000C7DA8"/>
    <w:rsid w:val="00120F3E"/>
    <w:rsid w:val="00134B05"/>
    <w:rsid w:val="00135E82"/>
    <w:rsid w:val="0016613B"/>
    <w:rsid w:val="0019714A"/>
    <w:rsid w:val="001A0F93"/>
    <w:rsid w:val="001A7B40"/>
    <w:rsid w:val="00230A01"/>
    <w:rsid w:val="00264D9A"/>
    <w:rsid w:val="00282356"/>
    <w:rsid w:val="002936E4"/>
    <w:rsid w:val="002F4E6B"/>
    <w:rsid w:val="00376091"/>
    <w:rsid w:val="00385A1C"/>
    <w:rsid w:val="00396ADF"/>
    <w:rsid w:val="003A0D0A"/>
    <w:rsid w:val="003C5E36"/>
    <w:rsid w:val="00405E22"/>
    <w:rsid w:val="004217D1"/>
    <w:rsid w:val="00441DE7"/>
    <w:rsid w:val="00483C07"/>
    <w:rsid w:val="004A001F"/>
    <w:rsid w:val="004A56EB"/>
    <w:rsid w:val="004D1839"/>
    <w:rsid w:val="004E2D66"/>
    <w:rsid w:val="00515B96"/>
    <w:rsid w:val="00551E0A"/>
    <w:rsid w:val="00556A39"/>
    <w:rsid w:val="00560D3B"/>
    <w:rsid w:val="005E29BE"/>
    <w:rsid w:val="005E64CA"/>
    <w:rsid w:val="006A6561"/>
    <w:rsid w:val="006E7F29"/>
    <w:rsid w:val="00714724"/>
    <w:rsid w:val="00731F3E"/>
    <w:rsid w:val="00732D25"/>
    <w:rsid w:val="00774E8D"/>
    <w:rsid w:val="00787051"/>
    <w:rsid w:val="007F40B6"/>
    <w:rsid w:val="00806E28"/>
    <w:rsid w:val="00820F0E"/>
    <w:rsid w:val="00821BC6"/>
    <w:rsid w:val="008237A7"/>
    <w:rsid w:val="008542DC"/>
    <w:rsid w:val="008556AF"/>
    <w:rsid w:val="008B6A9B"/>
    <w:rsid w:val="00903652"/>
    <w:rsid w:val="0091421D"/>
    <w:rsid w:val="009311E6"/>
    <w:rsid w:val="00964EA7"/>
    <w:rsid w:val="009810FA"/>
    <w:rsid w:val="00981545"/>
    <w:rsid w:val="00997937"/>
    <w:rsid w:val="009B135A"/>
    <w:rsid w:val="00A85D3E"/>
    <w:rsid w:val="00AC338B"/>
    <w:rsid w:val="00AC38B7"/>
    <w:rsid w:val="00AC674B"/>
    <w:rsid w:val="00B064D7"/>
    <w:rsid w:val="00B415F2"/>
    <w:rsid w:val="00B779DB"/>
    <w:rsid w:val="00B847F9"/>
    <w:rsid w:val="00B96FC7"/>
    <w:rsid w:val="00BB7B89"/>
    <w:rsid w:val="00BE2B10"/>
    <w:rsid w:val="00C106C2"/>
    <w:rsid w:val="00C13C10"/>
    <w:rsid w:val="00C7230F"/>
    <w:rsid w:val="00CA1CD2"/>
    <w:rsid w:val="00CA6F72"/>
    <w:rsid w:val="00CB5DC6"/>
    <w:rsid w:val="00CE1721"/>
    <w:rsid w:val="00D26BF1"/>
    <w:rsid w:val="00D3548B"/>
    <w:rsid w:val="00D56BB5"/>
    <w:rsid w:val="00D84804"/>
    <w:rsid w:val="00D8783D"/>
    <w:rsid w:val="00DD7100"/>
    <w:rsid w:val="00E06C2C"/>
    <w:rsid w:val="00E232A7"/>
    <w:rsid w:val="00E370B3"/>
    <w:rsid w:val="00E77657"/>
    <w:rsid w:val="00EA2F58"/>
    <w:rsid w:val="00EA53BA"/>
    <w:rsid w:val="00EB3466"/>
    <w:rsid w:val="00ED3CE1"/>
    <w:rsid w:val="00F030D7"/>
    <w:rsid w:val="00F703F9"/>
    <w:rsid w:val="00F74026"/>
    <w:rsid w:val="00FA7A00"/>
    <w:rsid w:val="00FD2E17"/>
    <w:rsid w:val="00FD313D"/>
    <w:rsid w:val="00FE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FD6A2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810FA"/>
  </w:style>
  <w:style w:type="paragraph" w:styleId="Noga">
    <w:name w:val="footer"/>
    <w:basedOn w:val="Navaden"/>
    <w:link w:val="Nog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810FA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A85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85D3E"/>
    <w:rPr>
      <w:rFonts w:ascii="Segoe UI" w:hAnsi="Segoe UI" w:cs="Segoe UI"/>
      <w:sz w:val="18"/>
      <w:szCs w:val="18"/>
    </w:rPr>
  </w:style>
  <w:style w:type="character" w:styleId="Besedilooznabemesta">
    <w:name w:val="Placeholder Text"/>
    <w:basedOn w:val="Privzetapisavaodstavka"/>
    <w:uiPriority w:val="99"/>
    <w:semiHidden/>
    <w:rsid w:val="00FA7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4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95F91A4-A36F-41C8-8039-878513C4110C}"/>
      </w:docPartPr>
      <w:docPartBody>
        <w:p w:rsidR="006C6BA5" w:rsidRDefault="00F4483F"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26B7BBE8A5C54396B386A69F01C3E17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4448E18-FE50-4783-A3F5-6A11E106AF72}"/>
      </w:docPartPr>
      <w:docPartBody>
        <w:p w:rsidR="00CA05F0" w:rsidRDefault="00D74BAA" w:rsidP="00D74BAA">
          <w:pPr>
            <w:pStyle w:val="26B7BBE8A5C54396B386A69F01C3E17F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71C6C5C85244BC4B9DFADC2A1931E6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48B658B-C334-4968-8824-B46FDAA26DA2}"/>
      </w:docPartPr>
      <w:docPartBody>
        <w:p w:rsidR="00CA05F0" w:rsidRDefault="00D74BAA" w:rsidP="00D74BAA">
          <w:pPr>
            <w:pStyle w:val="C71C6C5C85244BC4B9DFADC2A1931E67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3AC6F027D114DB1BAC15E71CF1FEA1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557D58B-7DCD-4F1F-BDED-57D1B7321A45}"/>
      </w:docPartPr>
      <w:docPartBody>
        <w:p w:rsidR="00801A30" w:rsidRDefault="000D57F7" w:rsidP="000D57F7">
          <w:pPr>
            <w:pStyle w:val="03AC6F027D114DB1BAC15E71CF1FEA1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E4D8573F01D4996A036CD07F22E3D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CFB9830-D234-412C-9209-86E9CE2F4520}"/>
      </w:docPartPr>
      <w:docPartBody>
        <w:p w:rsidR="00801A30" w:rsidRDefault="000D57F7" w:rsidP="000D57F7">
          <w:pPr>
            <w:pStyle w:val="CE4D8573F01D4996A036CD07F22E3D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3EC0F7B22164782887927D8D9F7097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D82BA1-FF05-4AF6-99B6-B441948D008E}"/>
      </w:docPartPr>
      <w:docPartBody>
        <w:p w:rsidR="00801A30" w:rsidRDefault="000D57F7" w:rsidP="000D57F7">
          <w:pPr>
            <w:pStyle w:val="23EC0F7B22164782887927D8D9F7097C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8E4534F270849118284B378C29AC7A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75B9015-82AC-441C-A16B-6C3AC867E84B}"/>
      </w:docPartPr>
      <w:docPartBody>
        <w:p w:rsidR="00801A30" w:rsidRDefault="000D57F7" w:rsidP="000D57F7">
          <w:pPr>
            <w:pStyle w:val="38E4534F270849118284B378C29AC7A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0F639DC930D4F7E88AA98D541BDAF3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4C4166B-89CC-4FEF-93CF-B4F28A86BF25}"/>
      </w:docPartPr>
      <w:docPartBody>
        <w:p w:rsidR="00801A30" w:rsidRDefault="000D57F7" w:rsidP="000D57F7">
          <w:pPr>
            <w:pStyle w:val="80F639DC930D4F7E88AA98D541BDAF3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D2D71E526F542DEAACE1194D8AE1FB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66963B2-EB70-40A3-BA77-6DE0E758FB33}"/>
      </w:docPartPr>
      <w:docPartBody>
        <w:p w:rsidR="00801A30" w:rsidRDefault="000D57F7" w:rsidP="000D57F7">
          <w:pPr>
            <w:pStyle w:val="4D2D71E526F542DEAACE1194D8AE1FB0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336F3D022174F578384047CD02CB7D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F1DA93-6C01-413A-962D-84F90A6656B1}"/>
      </w:docPartPr>
      <w:docPartBody>
        <w:p w:rsidR="00801A30" w:rsidRDefault="000D57F7" w:rsidP="000D57F7">
          <w:pPr>
            <w:pStyle w:val="0336F3D022174F578384047CD02CB7DD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A8084A522074339B4803E2B1055826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694BDD3-AC51-426A-B658-63AD1D488CDB}"/>
      </w:docPartPr>
      <w:docPartBody>
        <w:p w:rsidR="00801A30" w:rsidRDefault="000D57F7" w:rsidP="000D57F7">
          <w:pPr>
            <w:pStyle w:val="CA8084A522074339B4803E2B1055826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3AAFDCFE4CCB4F4BB5758C477364D0E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9CDF28F-F5C8-4525-B693-72AE8CE9180C}"/>
      </w:docPartPr>
      <w:docPartBody>
        <w:p w:rsidR="00801A30" w:rsidRDefault="000D57F7" w:rsidP="000D57F7">
          <w:pPr>
            <w:pStyle w:val="3AAFDCFE4CCB4F4BB5758C477364D0E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394D78264BC46A5AE2C30E55952D6C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BC3457-DDFB-4264-BF39-C2F5504B104F}"/>
      </w:docPartPr>
      <w:docPartBody>
        <w:p w:rsidR="00801A30" w:rsidRDefault="000D57F7" w:rsidP="000D57F7">
          <w:pPr>
            <w:pStyle w:val="5394D78264BC46A5AE2C30E55952D6C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47A76216C794623ACD030D37A51CE3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F29A00A-9244-496A-8CF0-CD0C8D72C77C}"/>
      </w:docPartPr>
      <w:docPartBody>
        <w:p w:rsidR="00801A30" w:rsidRDefault="000D57F7" w:rsidP="000D57F7">
          <w:pPr>
            <w:pStyle w:val="C47A76216C794623ACD030D37A51CE3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55CBFA70C08413E983E9C79BA7D18E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60F5AA4-C6E1-4FF0-928A-0E7C324D1353}"/>
      </w:docPartPr>
      <w:docPartBody>
        <w:p w:rsidR="00801A30" w:rsidRDefault="000D57F7" w:rsidP="000D57F7">
          <w:pPr>
            <w:pStyle w:val="855CBFA70C08413E983E9C79BA7D18E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8697D544D3C4190B855C032612BB54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7CC5EA9-F6AF-4A39-84DD-AAE23EAEAD94}"/>
      </w:docPartPr>
      <w:docPartBody>
        <w:p w:rsidR="00801A30" w:rsidRDefault="000D57F7" w:rsidP="000D57F7">
          <w:pPr>
            <w:pStyle w:val="B8697D544D3C4190B855C032612BB54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C5276F8DC9C44979926685FAA66B85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19FF9D9-0D74-4D86-8C63-3E3DD07BCE40}"/>
      </w:docPartPr>
      <w:docPartBody>
        <w:p w:rsidR="00801A30" w:rsidRDefault="000D57F7" w:rsidP="000D57F7">
          <w:pPr>
            <w:pStyle w:val="5C5276F8DC9C44979926685FAA66B857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91EFD07658C14FA3AC0038B1166D820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326344B-0B85-4045-9659-1DD1F6F7497D}"/>
      </w:docPartPr>
      <w:docPartBody>
        <w:p w:rsidR="00801A30" w:rsidRDefault="000D57F7" w:rsidP="000D57F7">
          <w:pPr>
            <w:pStyle w:val="91EFD07658C14FA3AC0038B1166D820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FA80755D8CF4320B2FFDBF51A225CC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A98AFE5-65CD-499C-BACE-525A7F8532AF}"/>
      </w:docPartPr>
      <w:docPartBody>
        <w:p w:rsidR="00801A30" w:rsidRDefault="000D57F7" w:rsidP="000D57F7">
          <w:pPr>
            <w:pStyle w:val="9FA80755D8CF4320B2FFDBF51A225CC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2825B5CA6134A52A49E1C4308A9774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22C0CC5-B7DC-4C34-AED7-AFC4123AD095}"/>
      </w:docPartPr>
      <w:docPartBody>
        <w:p w:rsidR="00801A30" w:rsidRDefault="000D57F7" w:rsidP="000D57F7">
          <w:pPr>
            <w:pStyle w:val="02825B5CA6134A52A49E1C4308A97744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F6D588D78D9740AA86AEBD234CFFA61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9AF104E-8308-4AE0-831F-F2A895DD30F4}"/>
      </w:docPartPr>
      <w:docPartBody>
        <w:p w:rsidR="00801A30" w:rsidRDefault="000D57F7" w:rsidP="000D57F7">
          <w:pPr>
            <w:pStyle w:val="F6D588D78D9740AA86AEBD234CFFA61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E1531DC30844002B8C3DF798028F02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310A03A-04F0-479A-9BDB-DFF57F036316}"/>
      </w:docPartPr>
      <w:docPartBody>
        <w:p w:rsidR="00801A30" w:rsidRDefault="000D57F7" w:rsidP="000D57F7">
          <w:pPr>
            <w:pStyle w:val="5E1531DC30844002B8C3DF798028F026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22665EF3DF04D5086CF0221AA27C46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A00DE31-4EA5-4A2F-9096-9132015BE001}"/>
      </w:docPartPr>
      <w:docPartBody>
        <w:p w:rsidR="00801A30" w:rsidRDefault="000D57F7" w:rsidP="000D57F7">
          <w:pPr>
            <w:pStyle w:val="422665EF3DF04D5086CF0221AA27C46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B23872B796B4009BB97204E92B7E9F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DBBDE42-DC8C-4426-8919-158FCE5449DC}"/>
      </w:docPartPr>
      <w:docPartBody>
        <w:p w:rsidR="00801A30" w:rsidRDefault="000D57F7" w:rsidP="000D57F7">
          <w:pPr>
            <w:pStyle w:val="2B23872B796B4009BB97204E92B7E9F5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A75271547E9841CA8513F631976B74D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D445BC0-0D6B-4C47-AD82-1593B4F4BE8A}"/>
      </w:docPartPr>
      <w:docPartBody>
        <w:p w:rsidR="00801A30" w:rsidRDefault="000D57F7" w:rsidP="000D57F7">
          <w:pPr>
            <w:pStyle w:val="A75271547E9841CA8513F631976B74D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8A0C62265334B4590F131ABCD765D9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79CFA99-1EFB-4016-8A16-B9382E13B1A9}"/>
      </w:docPartPr>
      <w:docPartBody>
        <w:p w:rsidR="00801A30" w:rsidRDefault="000D57F7" w:rsidP="000D57F7">
          <w:pPr>
            <w:pStyle w:val="68A0C62265334B4590F131ABCD765D9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642419B4565549BDA7FE75FBFEEACC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98FC5A9-1517-4812-B316-4B3CCBFB6695}"/>
      </w:docPartPr>
      <w:docPartBody>
        <w:p w:rsidR="00801A30" w:rsidRDefault="000D57F7" w:rsidP="000D57F7">
          <w:pPr>
            <w:pStyle w:val="642419B4565549BDA7FE75FBFEEACC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ACAEFF903F242329FFA5E260B05B07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39A64A5-55AB-4623-9113-3D12EEF71205}"/>
      </w:docPartPr>
      <w:docPartBody>
        <w:p w:rsidR="00801A30" w:rsidRDefault="000D57F7" w:rsidP="000D57F7">
          <w:pPr>
            <w:pStyle w:val="2ACAEFF903F242329FFA5E260B05B07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46AA17593EC4FF883E61724D20EE88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FAB8BCE-393E-4E20-AF68-EB3BE11A1CDD}"/>
      </w:docPartPr>
      <w:docPartBody>
        <w:p w:rsidR="00801A30" w:rsidRDefault="000D57F7" w:rsidP="000D57F7">
          <w:pPr>
            <w:pStyle w:val="946AA17593EC4FF883E61724D20EE88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AD5B05CDD6940E49488C214909DBB5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2E03AF3-CF4C-4F8B-83C3-4FDFBBB6F8D7}"/>
      </w:docPartPr>
      <w:docPartBody>
        <w:p w:rsidR="00801A30" w:rsidRDefault="000D57F7" w:rsidP="000D57F7">
          <w:pPr>
            <w:pStyle w:val="FAD5B05CDD6940E49488C214909DBB5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5E83B61D2ED4655977773F53ED3003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0152EB1-F602-45D1-BA26-81FE53AA781C}"/>
      </w:docPartPr>
      <w:docPartBody>
        <w:p w:rsidR="00801A30" w:rsidRDefault="000D57F7" w:rsidP="000D57F7">
          <w:pPr>
            <w:pStyle w:val="85E83B61D2ED4655977773F53ED3003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8AA1F2AB6D94401B8A0DB17B68707F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E7D441E-11EC-4C9F-9C75-92ABDB6AC8C8}"/>
      </w:docPartPr>
      <w:docPartBody>
        <w:p w:rsidR="00801A30" w:rsidRDefault="000D57F7" w:rsidP="000D57F7">
          <w:pPr>
            <w:pStyle w:val="68AA1F2AB6D94401B8A0DB17B68707F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C58477328CA441FA8379ED337307FE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B4A585C-DD9A-4727-A330-4A2FFBF28D9F}"/>
      </w:docPartPr>
      <w:docPartBody>
        <w:p w:rsidR="00801A30" w:rsidRDefault="000D57F7" w:rsidP="000D57F7">
          <w:pPr>
            <w:pStyle w:val="5C58477328CA441FA8379ED337307FE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F50C7AA1C1D477CB8B7B28C039F778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966AD5F-96AC-42F6-9A94-D171E3303427}"/>
      </w:docPartPr>
      <w:docPartBody>
        <w:p w:rsidR="00801A30" w:rsidRDefault="000D57F7" w:rsidP="000D57F7">
          <w:pPr>
            <w:pStyle w:val="5F50C7AA1C1D477CB8B7B28C039F778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A687FA9A6A6842069496DC5BB30D9A5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E080BAF-15F2-4C9F-A13D-5A2EB151CCA2}"/>
      </w:docPartPr>
      <w:docPartBody>
        <w:p w:rsidR="00801A30" w:rsidRDefault="000D57F7" w:rsidP="000D57F7">
          <w:pPr>
            <w:pStyle w:val="A687FA9A6A6842069496DC5BB30D9A5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731776E8C184979B154EC85D0799C3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13D3651-DEC0-490A-8D89-8D65D82E3FB6}"/>
      </w:docPartPr>
      <w:docPartBody>
        <w:p w:rsidR="00801A30" w:rsidRDefault="000D57F7" w:rsidP="000D57F7">
          <w:pPr>
            <w:pStyle w:val="F731776E8C184979B154EC85D0799C3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D95D0CE6E7C4E15AD0F12A65D8C17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88BCA45-A8AA-46C6-BBF7-AD9F02BF2E14}"/>
      </w:docPartPr>
      <w:docPartBody>
        <w:p w:rsidR="00801A30" w:rsidRDefault="000D57F7" w:rsidP="000D57F7">
          <w:pPr>
            <w:pStyle w:val="CD95D0CE6E7C4E15AD0F12A65D8C17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4624CE2A52E342B89795E9AEF232FC9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AC639D-67AF-4D2D-B68C-BEBCCEC2E041}"/>
      </w:docPartPr>
      <w:docPartBody>
        <w:p w:rsidR="00801A30" w:rsidRDefault="000D57F7" w:rsidP="000D57F7">
          <w:pPr>
            <w:pStyle w:val="4624CE2A52E342B89795E9AEF232FC9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227A29D4DE94A8487EC65C0245C398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C4E39E1-D895-4D6A-AE2C-2FA99FB7A548}"/>
      </w:docPartPr>
      <w:docPartBody>
        <w:p w:rsidR="00801A30" w:rsidRDefault="000D57F7" w:rsidP="000D57F7">
          <w:pPr>
            <w:pStyle w:val="8227A29D4DE94A8487EC65C0245C398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C88BF2CA3A94DB8952C077625F3EB8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1158C11-EB13-467F-B4E8-D666AD8404EE}"/>
      </w:docPartPr>
      <w:docPartBody>
        <w:p w:rsidR="00801A30" w:rsidRDefault="000D57F7" w:rsidP="000D57F7">
          <w:pPr>
            <w:pStyle w:val="0C88BF2CA3A94DB8952C077625F3EB85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D0311FF960B4489A3C4DC2BCF42D95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452F6E7-709E-43D1-B644-F5612A2E10F7}"/>
      </w:docPartPr>
      <w:docPartBody>
        <w:p w:rsidR="00801A30" w:rsidRDefault="000D57F7" w:rsidP="000D57F7">
          <w:pPr>
            <w:pStyle w:val="3D0311FF960B4489A3C4DC2BCF42D95A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3F"/>
    <w:rsid w:val="00042D68"/>
    <w:rsid w:val="00065CE0"/>
    <w:rsid w:val="000D57F7"/>
    <w:rsid w:val="000E1A18"/>
    <w:rsid w:val="00204AE8"/>
    <w:rsid w:val="002843E7"/>
    <w:rsid w:val="0041440A"/>
    <w:rsid w:val="00444C32"/>
    <w:rsid w:val="005350AC"/>
    <w:rsid w:val="005F6FC1"/>
    <w:rsid w:val="00623CA5"/>
    <w:rsid w:val="006564FD"/>
    <w:rsid w:val="006C6BA5"/>
    <w:rsid w:val="007668B9"/>
    <w:rsid w:val="007C3FD0"/>
    <w:rsid w:val="007C5F40"/>
    <w:rsid w:val="00801A30"/>
    <w:rsid w:val="0083500F"/>
    <w:rsid w:val="008B1C7E"/>
    <w:rsid w:val="008C4D04"/>
    <w:rsid w:val="009311E6"/>
    <w:rsid w:val="009622BA"/>
    <w:rsid w:val="009B3F49"/>
    <w:rsid w:val="00CA05F0"/>
    <w:rsid w:val="00D74BAA"/>
    <w:rsid w:val="00E80688"/>
    <w:rsid w:val="00EF0F41"/>
    <w:rsid w:val="00F01203"/>
    <w:rsid w:val="00F03B4D"/>
    <w:rsid w:val="00F17CFD"/>
    <w:rsid w:val="00F4483F"/>
    <w:rsid w:val="00F5320C"/>
    <w:rsid w:val="00F8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0D57F7"/>
    <w:rPr>
      <w:color w:val="808080"/>
    </w:rPr>
  </w:style>
  <w:style w:type="paragraph" w:customStyle="1" w:styleId="03AC6F027D114DB1BAC15E71CF1FEA12">
    <w:name w:val="03AC6F027D114DB1BAC15E71CF1FEA12"/>
    <w:rsid w:val="000D57F7"/>
    <w:rPr>
      <w:kern w:val="2"/>
      <w14:ligatures w14:val="standardContextual"/>
    </w:rPr>
  </w:style>
  <w:style w:type="paragraph" w:customStyle="1" w:styleId="CE4D8573F01D4996A036CD07F22E3D3F">
    <w:name w:val="CE4D8573F01D4996A036CD07F22E3D3F"/>
    <w:rsid w:val="000D57F7"/>
    <w:rPr>
      <w:kern w:val="2"/>
      <w14:ligatures w14:val="standardContextual"/>
    </w:rPr>
  </w:style>
  <w:style w:type="paragraph" w:customStyle="1" w:styleId="23EC0F7B22164782887927D8D9F7097C">
    <w:name w:val="23EC0F7B22164782887927D8D9F7097C"/>
    <w:rsid w:val="000D57F7"/>
    <w:rPr>
      <w:kern w:val="2"/>
      <w14:ligatures w14:val="standardContextual"/>
    </w:rPr>
  </w:style>
  <w:style w:type="paragraph" w:customStyle="1" w:styleId="38E4534F270849118284B378C29AC7AA">
    <w:name w:val="38E4534F270849118284B378C29AC7AA"/>
    <w:rsid w:val="000D57F7"/>
    <w:rPr>
      <w:kern w:val="2"/>
      <w14:ligatures w14:val="standardContextual"/>
    </w:rPr>
  </w:style>
  <w:style w:type="paragraph" w:customStyle="1" w:styleId="80F639DC930D4F7E88AA98D541BDAF32">
    <w:name w:val="80F639DC930D4F7E88AA98D541BDAF32"/>
    <w:rsid w:val="000D57F7"/>
    <w:rPr>
      <w:kern w:val="2"/>
      <w14:ligatures w14:val="standardContextual"/>
    </w:rPr>
  </w:style>
  <w:style w:type="paragraph" w:customStyle="1" w:styleId="4D2D71E526F542DEAACE1194D8AE1FB0">
    <w:name w:val="4D2D71E526F542DEAACE1194D8AE1FB0"/>
    <w:rsid w:val="000D57F7"/>
    <w:rPr>
      <w:kern w:val="2"/>
      <w14:ligatures w14:val="standardContextual"/>
    </w:rPr>
  </w:style>
  <w:style w:type="paragraph" w:customStyle="1" w:styleId="0336F3D022174F578384047CD02CB7DD">
    <w:name w:val="0336F3D022174F578384047CD02CB7DD"/>
    <w:rsid w:val="000D57F7"/>
    <w:rPr>
      <w:kern w:val="2"/>
      <w14:ligatures w14:val="standardContextual"/>
    </w:rPr>
  </w:style>
  <w:style w:type="paragraph" w:customStyle="1" w:styleId="CA8084A522074339B4803E2B1055826A">
    <w:name w:val="CA8084A522074339B4803E2B1055826A"/>
    <w:rsid w:val="000D57F7"/>
    <w:rPr>
      <w:kern w:val="2"/>
      <w14:ligatures w14:val="standardContextual"/>
    </w:rPr>
  </w:style>
  <w:style w:type="paragraph" w:customStyle="1" w:styleId="3AAFDCFE4CCB4F4BB5758C477364D0E9">
    <w:name w:val="3AAFDCFE4CCB4F4BB5758C477364D0E9"/>
    <w:rsid w:val="000D57F7"/>
    <w:rPr>
      <w:kern w:val="2"/>
      <w14:ligatures w14:val="standardContextual"/>
    </w:rPr>
  </w:style>
  <w:style w:type="paragraph" w:customStyle="1" w:styleId="5394D78264BC46A5AE2C30E55952D6CB">
    <w:name w:val="5394D78264BC46A5AE2C30E55952D6CB"/>
    <w:rsid w:val="000D57F7"/>
    <w:rPr>
      <w:kern w:val="2"/>
      <w14:ligatures w14:val="standardContextual"/>
    </w:rPr>
  </w:style>
  <w:style w:type="paragraph" w:customStyle="1" w:styleId="C47A76216C794623ACD030D37A51CE30">
    <w:name w:val="C47A76216C794623ACD030D37A51CE30"/>
    <w:rsid w:val="000D57F7"/>
    <w:rPr>
      <w:kern w:val="2"/>
      <w14:ligatures w14:val="standardContextual"/>
    </w:rPr>
  </w:style>
  <w:style w:type="paragraph" w:customStyle="1" w:styleId="855CBFA70C08413E983E9C79BA7D18EB">
    <w:name w:val="855CBFA70C08413E983E9C79BA7D18EB"/>
    <w:rsid w:val="000D57F7"/>
    <w:rPr>
      <w:kern w:val="2"/>
      <w14:ligatures w14:val="standardContextual"/>
    </w:rPr>
  </w:style>
  <w:style w:type="paragraph" w:customStyle="1" w:styleId="B8697D544D3C4190B855C032612BB54A">
    <w:name w:val="B8697D544D3C4190B855C032612BB54A"/>
    <w:rsid w:val="000D57F7"/>
    <w:rPr>
      <w:kern w:val="2"/>
      <w14:ligatures w14:val="standardContextual"/>
    </w:rPr>
  </w:style>
  <w:style w:type="paragraph" w:customStyle="1" w:styleId="5C5276F8DC9C44979926685FAA66B857">
    <w:name w:val="5C5276F8DC9C44979926685FAA66B857"/>
    <w:rsid w:val="000D57F7"/>
    <w:rPr>
      <w:kern w:val="2"/>
      <w14:ligatures w14:val="standardContextual"/>
    </w:rPr>
  </w:style>
  <w:style w:type="paragraph" w:customStyle="1" w:styleId="91EFD07658C14FA3AC0038B1166D820E">
    <w:name w:val="91EFD07658C14FA3AC0038B1166D820E"/>
    <w:rsid w:val="000D57F7"/>
    <w:rPr>
      <w:kern w:val="2"/>
      <w14:ligatures w14:val="standardContextual"/>
    </w:rPr>
  </w:style>
  <w:style w:type="paragraph" w:customStyle="1" w:styleId="9FA80755D8CF4320B2FFDBF51A225CCE">
    <w:name w:val="9FA80755D8CF4320B2FFDBF51A225CCE"/>
    <w:rsid w:val="000D57F7"/>
    <w:rPr>
      <w:kern w:val="2"/>
      <w14:ligatures w14:val="standardContextual"/>
    </w:rPr>
  </w:style>
  <w:style w:type="paragraph" w:customStyle="1" w:styleId="02825B5CA6134A52A49E1C4308A97744">
    <w:name w:val="02825B5CA6134A52A49E1C4308A97744"/>
    <w:rsid w:val="000D57F7"/>
    <w:rPr>
      <w:kern w:val="2"/>
      <w14:ligatures w14:val="standardContextual"/>
    </w:rPr>
  </w:style>
  <w:style w:type="paragraph" w:customStyle="1" w:styleId="F6D588D78D9740AA86AEBD234CFFA61C">
    <w:name w:val="F6D588D78D9740AA86AEBD234CFFA61C"/>
    <w:rsid w:val="000D57F7"/>
    <w:rPr>
      <w:kern w:val="2"/>
      <w14:ligatures w14:val="standardContextual"/>
    </w:rPr>
  </w:style>
  <w:style w:type="paragraph" w:customStyle="1" w:styleId="5E1531DC30844002B8C3DF798028F026">
    <w:name w:val="5E1531DC30844002B8C3DF798028F026"/>
    <w:rsid w:val="000D57F7"/>
    <w:rPr>
      <w:kern w:val="2"/>
      <w14:ligatures w14:val="standardContextual"/>
    </w:rPr>
  </w:style>
  <w:style w:type="paragraph" w:customStyle="1" w:styleId="422665EF3DF04D5086CF0221AA27C46C">
    <w:name w:val="422665EF3DF04D5086CF0221AA27C46C"/>
    <w:rsid w:val="000D57F7"/>
    <w:rPr>
      <w:kern w:val="2"/>
      <w14:ligatures w14:val="standardContextual"/>
    </w:rPr>
  </w:style>
  <w:style w:type="paragraph" w:customStyle="1" w:styleId="2B23872B796B4009BB97204E92B7E9F5">
    <w:name w:val="2B23872B796B4009BB97204E92B7E9F5"/>
    <w:rsid w:val="000D57F7"/>
    <w:rPr>
      <w:kern w:val="2"/>
      <w14:ligatures w14:val="standardContextual"/>
    </w:rPr>
  </w:style>
  <w:style w:type="paragraph" w:customStyle="1" w:styleId="A75271547E9841CA8513F631976B74DA">
    <w:name w:val="A75271547E9841CA8513F631976B74DA"/>
    <w:rsid w:val="000D57F7"/>
    <w:rPr>
      <w:kern w:val="2"/>
      <w14:ligatures w14:val="standardContextual"/>
    </w:rPr>
  </w:style>
  <w:style w:type="paragraph" w:customStyle="1" w:styleId="68A0C62265334B4590F131ABCD765D90">
    <w:name w:val="68A0C62265334B4590F131ABCD765D90"/>
    <w:rsid w:val="000D57F7"/>
    <w:rPr>
      <w:kern w:val="2"/>
      <w14:ligatures w14:val="standardContextual"/>
    </w:rPr>
  </w:style>
  <w:style w:type="paragraph" w:customStyle="1" w:styleId="642419B4565549BDA7FE75FBFEEACC3F">
    <w:name w:val="642419B4565549BDA7FE75FBFEEACC3F"/>
    <w:rsid w:val="000D57F7"/>
    <w:rPr>
      <w:kern w:val="2"/>
      <w14:ligatures w14:val="standardContextual"/>
    </w:rPr>
  </w:style>
  <w:style w:type="paragraph" w:customStyle="1" w:styleId="2ACAEFF903F242329FFA5E260B05B079">
    <w:name w:val="2ACAEFF903F242329FFA5E260B05B079"/>
    <w:rsid w:val="000D57F7"/>
    <w:rPr>
      <w:kern w:val="2"/>
      <w14:ligatures w14:val="standardContextual"/>
    </w:rPr>
  </w:style>
  <w:style w:type="paragraph" w:customStyle="1" w:styleId="946AA17593EC4FF883E61724D20EE886">
    <w:name w:val="946AA17593EC4FF883E61724D20EE886"/>
    <w:rsid w:val="000D57F7"/>
    <w:rPr>
      <w:kern w:val="2"/>
      <w14:ligatures w14:val="standardContextual"/>
    </w:rPr>
  </w:style>
  <w:style w:type="paragraph" w:customStyle="1" w:styleId="FAD5B05CDD6940E49488C214909DBB50">
    <w:name w:val="FAD5B05CDD6940E49488C214909DBB50"/>
    <w:rsid w:val="000D57F7"/>
    <w:rPr>
      <w:kern w:val="2"/>
      <w14:ligatures w14:val="standardContextual"/>
    </w:rPr>
  </w:style>
  <w:style w:type="paragraph" w:customStyle="1" w:styleId="85E83B61D2ED4655977773F53ED30032">
    <w:name w:val="85E83B61D2ED4655977773F53ED30032"/>
    <w:rsid w:val="000D57F7"/>
    <w:rPr>
      <w:kern w:val="2"/>
      <w14:ligatures w14:val="standardContextual"/>
    </w:rPr>
  </w:style>
  <w:style w:type="paragraph" w:customStyle="1" w:styleId="68AA1F2AB6D94401B8A0DB17B68707F2">
    <w:name w:val="68AA1F2AB6D94401B8A0DB17B68707F2"/>
    <w:rsid w:val="000D57F7"/>
    <w:rPr>
      <w:kern w:val="2"/>
      <w14:ligatures w14:val="standardContextual"/>
    </w:rPr>
  </w:style>
  <w:style w:type="paragraph" w:customStyle="1" w:styleId="5C58477328CA441FA8379ED337307FE5">
    <w:name w:val="5C58477328CA441FA8379ED337307FE5"/>
    <w:rsid w:val="000D57F7"/>
    <w:rPr>
      <w:kern w:val="2"/>
      <w14:ligatures w14:val="standardContextual"/>
    </w:rPr>
  </w:style>
  <w:style w:type="paragraph" w:customStyle="1" w:styleId="5F50C7AA1C1D477CB8B7B28C039F778E">
    <w:name w:val="5F50C7AA1C1D477CB8B7B28C039F778E"/>
    <w:rsid w:val="000D57F7"/>
    <w:rPr>
      <w:kern w:val="2"/>
      <w14:ligatures w14:val="standardContextual"/>
    </w:rPr>
  </w:style>
  <w:style w:type="paragraph" w:customStyle="1" w:styleId="A687FA9A6A6842069496DC5BB30D9A58">
    <w:name w:val="A687FA9A6A6842069496DC5BB30D9A58"/>
    <w:rsid w:val="000D57F7"/>
    <w:rPr>
      <w:kern w:val="2"/>
      <w14:ligatures w14:val="standardContextual"/>
    </w:rPr>
  </w:style>
  <w:style w:type="paragraph" w:customStyle="1" w:styleId="F731776E8C184979B154EC85D0799C3A">
    <w:name w:val="F731776E8C184979B154EC85D0799C3A"/>
    <w:rsid w:val="000D57F7"/>
    <w:rPr>
      <w:kern w:val="2"/>
      <w14:ligatures w14:val="standardContextual"/>
    </w:rPr>
  </w:style>
  <w:style w:type="paragraph" w:customStyle="1" w:styleId="CD95D0CE6E7C4E15AD0F12A65D8C173F">
    <w:name w:val="CD95D0CE6E7C4E15AD0F12A65D8C173F"/>
    <w:rsid w:val="000D57F7"/>
    <w:rPr>
      <w:kern w:val="2"/>
      <w14:ligatures w14:val="standardContextual"/>
    </w:rPr>
  </w:style>
  <w:style w:type="paragraph" w:customStyle="1" w:styleId="4624CE2A52E342B89795E9AEF232FC9E">
    <w:name w:val="4624CE2A52E342B89795E9AEF232FC9E"/>
    <w:rsid w:val="000D57F7"/>
    <w:rPr>
      <w:kern w:val="2"/>
      <w14:ligatures w14:val="standardContextual"/>
    </w:rPr>
  </w:style>
  <w:style w:type="paragraph" w:customStyle="1" w:styleId="8227A29D4DE94A8487EC65C0245C398B">
    <w:name w:val="8227A29D4DE94A8487EC65C0245C398B"/>
    <w:rsid w:val="000D57F7"/>
    <w:rPr>
      <w:kern w:val="2"/>
      <w14:ligatures w14:val="standardContextual"/>
    </w:rPr>
  </w:style>
  <w:style w:type="paragraph" w:customStyle="1" w:styleId="0C88BF2CA3A94DB8952C077625F3EB85">
    <w:name w:val="0C88BF2CA3A94DB8952C077625F3EB85"/>
    <w:rsid w:val="000D57F7"/>
    <w:rPr>
      <w:kern w:val="2"/>
      <w14:ligatures w14:val="standardContextual"/>
    </w:rPr>
  </w:style>
  <w:style w:type="paragraph" w:customStyle="1" w:styleId="3D0311FF960B4489A3C4DC2BCF42D95A">
    <w:name w:val="3D0311FF960B4489A3C4DC2BCF42D95A"/>
    <w:rsid w:val="000D57F7"/>
    <w:rPr>
      <w:kern w:val="2"/>
      <w14:ligatures w14:val="standardContextual"/>
    </w:rPr>
  </w:style>
  <w:style w:type="paragraph" w:customStyle="1" w:styleId="26B7BBE8A5C54396B386A69F01C3E17F">
    <w:name w:val="26B7BBE8A5C54396B386A69F01C3E17F"/>
    <w:rsid w:val="00D74BAA"/>
  </w:style>
  <w:style w:type="paragraph" w:customStyle="1" w:styleId="C71C6C5C85244BC4B9DFADC2A1931E67">
    <w:name w:val="C71C6C5C85244BC4B9DFADC2A1931E67"/>
    <w:rsid w:val="00D74B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cp:lastPrinted>2019-01-16T19:40:00Z</cp:lastPrinted>
  <dcterms:created xsi:type="dcterms:W3CDTF">2024-05-19T09:13:00Z</dcterms:created>
  <dcterms:modified xsi:type="dcterms:W3CDTF">2024-05-19T09:13:00Z</dcterms:modified>
</cp:coreProperties>
</file>